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FA2AE" w14:textId="77777777" w:rsidR="00FF02C4" w:rsidRPr="00D81DBE" w:rsidRDefault="008A1A43" w:rsidP="00AA385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</w:rPr>
        <w:t>（共済様式第</w:t>
      </w:r>
      <w:r>
        <w:rPr>
          <w:rFonts w:asciiTheme="minorEastAsia" w:hAnsiTheme="minorEastAsia" w:hint="eastAsia"/>
        </w:rPr>
        <w:t>8</w:t>
      </w:r>
      <w:r w:rsidR="004F6AD0" w:rsidRPr="00D81DBE">
        <w:rPr>
          <w:rFonts w:asciiTheme="minorEastAsia" w:hAnsiTheme="minorEastAsia"/>
        </w:rPr>
        <w:t>号）</w:t>
      </w:r>
      <w:r w:rsidR="00391F5D" w:rsidRPr="00D81DBE">
        <w:rPr>
          <w:rFonts w:asciiTheme="minorEastAsia" w:hAnsiTheme="minorEastAsia"/>
        </w:rPr>
        <w:t xml:space="preserve">　　　　　　　　　　　　　　　　　　　　</w:t>
      </w:r>
      <w:r w:rsidR="00AA385E" w:rsidRPr="00D81DBE">
        <w:rPr>
          <w:rFonts w:asciiTheme="minorEastAsia" w:hAnsiTheme="minorEastAsia"/>
        </w:rPr>
        <w:t xml:space="preserve">                    </w:t>
      </w:r>
      <w:r w:rsidR="00391F5D" w:rsidRPr="00D81DBE">
        <w:rPr>
          <w:rFonts w:asciiTheme="minorEastAsia" w:hAnsiTheme="minorEastAsia"/>
        </w:rPr>
        <w:t xml:space="preserve">　　　　　　　　　　</w:t>
      </w:r>
    </w:p>
    <w:tbl>
      <w:tblPr>
        <w:tblpPr w:leftFromText="142" w:rightFromText="142" w:vertAnchor="text" w:tblpX="6487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2034"/>
      </w:tblGrid>
      <w:tr w:rsidR="009471FF" w:rsidRPr="00D81DBE" w14:paraId="1250CE23" w14:textId="77777777" w:rsidTr="009471FF">
        <w:trPr>
          <w:trHeight w:val="415"/>
        </w:trPr>
        <w:tc>
          <w:tcPr>
            <w:tcW w:w="2034" w:type="dxa"/>
          </w:tcPr>
          <w:p w14:paraId="27C0E70C" w14:textId="77777777" w:rsidR="009471FF" w:rsidRPr="00D81DBE" w:rsidRDefault="009471FF" w:rsidP="009471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受　付　印</w:t>
            </w:r>
          </w:p>
        </w:tc>
        <w:tc>
          <w:tcPr>
            <w:tcW w:w="2034" w:type="dxa"/>
          </w:tcPr>
          <w:p w14:paraId="2E6C7853" w14:textId="77777777" w:rsidR="009471FF" w:rsidRPr="00D81DBE" w:rsidRDefault="009471FF" w:rsidP="009471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入　力　印</w:t>
            </w:r>
          </w:p>
        </w:tc>
      </w:tr>
      <w:tr w:rsidR="009471FF" w:rsidRPr="00D81DBE" w14:paraId="24AB0FD4" w14:textId="77777777" w:rsidTr="009471FF">
        <w:trPr>
          <w:trHeight w:val="1697"/>
        </w:trPr>
        <w:tc>
          <w:tcPr>
            <w:tcW w:w="2034" w:type="dxa"/>
          </w:tcPr>
          <w:p w14:paraId="4100E138" w14:textId="77777777" w:rsidR="009471FF" w:rsidRPr="00D81DBE" w:rsidRDefault="009471FF" w:rsidP="009471FF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  <w:tc>
          <w:tcPr>
            <w:tcW w:w="2034" w:type="dxa"/>
          </w:tcPr>
          <w:p w14:paraId="59CCE647" w14:textId="77777777" w:rsidR="009471FF" w:rsidRPr="00D81DBE" w:rsidRDefault="009471FF" w:rsidP="009471FF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</w:p>
        </w:tc>
      </w:tr>
    </w:tbl>
    <w:p w14:paraId="518B1048" w14:textId="77777777" w:rsidR="004F6AD0" w:rsidRPr="00D81DBE" w:rsidRDefault="00AA385E" w:rsidP="00AA385E">
      <w:pPr>
        <w:ind w:firstLineChars="600" w:firstLine="1928"/>
        <w:rPr>
          <w:rFonts w:asciiTheme="minorEastAsia" w:hAnsiTheme="minorEastAsia"/>
          <w:b/>
          <w:sz w:val="32"/>
          <w:szCs w:val="32"/>
        </w:rPr>
      </w:pPr>
      <w:r w:rsidRPr="00D81DBE">
        <w:rPr>
          <w:rFonts w:asciiTheme="minorEastAsia" w:hAnsiTheme="minorEastAsia"/>
          <w:b/>
          <w:sz w:val="32"/>
          <w:szCs w:val="32"/>
        </w:rPr>
        <w:t xml:space="preserve">退 　</w:t>
      </w:r>
      <w:r w:rsidR="00391F5D" w:rsidRPr="00D81DBE">
        <w:rPr>
          <w:rFonts w:asciiTheme="minorEastAsia" w:hAnsiTheme="minorEastAsia"/>
          <w:b/>
          <w:sz w:val="32"/>
          <w:szCs w:val="32"/>
        </w:rPr>
        <w:t xml:space="preserve">　</w:t>
      </w:r>
      <w:r w:rsidR="004F6AD0" w:rsidRPr="00D81DBE">
        <w:rPr>
          <w:rFonts w:asciiTheme="minorEastAsia" w:hAnsiTheme="minorEastAsia"/>
          <w:b/>
          <w:sz w:val="32"/>
          <w:szCs w:val="32"/>
        </w:rPr>
        <w:t>職</w:t>
      </w:r>
      <w:r w:rsidR="00391F5D" w:rsidRPr="00D81DBE">
        <w:rPr>
          <w:rFonts w:asciiTheme="minorEastAsia" w:hAnsiTheme="minorEastAsia"/>
          <w:b/>
          <w:sz w:val="32"/>
          <w:szCs w:val="32"/>
        </w:rPr>
        <w:t xml:space="preserve">　</w:t>
      </w:r>
      <w:r w:rsidRPr="00D81DBE">
        <w:rPr>
          <w:rFonts w:asciiTheme="minorEastAsia" w:hAnsiTheme="minorEastAsia"/>
          <w:b/>
          <w:sz w:val="32"/>
          <w:szCs w:val="32"/>
        </w:rPr>
        <w:t xml:space="preserve"> 　</w:t>
      </w:r>
      <w:r w:rsidR="004F6AD0" w:rsidRPr="00D81DBE">
        <w:rPr>
          <w:rFonts w:asciiTheme="minorEastAsia" w:hAnsiTheme="minorEastAsia"/>
          <w:b/>
          <w:sz w:val="32"/>
          <w:szCs w:val="32"/>
        </w:rPr>
        <w:t>届</w:t>
      </w:r>
    </w:p>
    <w:p w14:paraId="5EFC72F2" w14:textId="77777777" w:rsidR="00391F5D" w:rsidRPr="00D81DBE" w:rsidRDefault="002D225E" w:rsidP="004F6AD0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記入日：令和</w:t>
      </w:r>
      <w:r w:rsidR="00D81DBE">
        <w:rPr>
          <w:rFonts w:asciiTheme="minorEastAsia" w:hAnsiTheme="minorEastAsia" w:hint="eastAsia"/>
          <w:szCs w:val="21"/>
        </w:rPr>
        <w:t xml:space="preserve">　　年　　月　　日</w:t>
      </w:r>
    </w:p>
    <w:p w14:paraId="15D2911F" w14:textId="77777777" w:rsidR="00D81DBE" w:rsidRDefault="00D81DBE" w:rsidP="00391F5D">
      <w:pPr>
        <w:rPr>
          <w:rFonts w:asciiTheme="minorEastAsia" w:hAnsiTheme="minorEastAsia"/>
          <w:szCs w:val="21"/>
        </w:rPr>
      </w:pPr>
    </w:p>
    <w:p w14:paraId="4A16189E" w14:textId="77777777" w:rsidR="00391F5D" w:rsidRPr="00D81DBE" w:rsidRDefault="00391F5D" w:rsidP="00391F5D">
      <w:pPr>
        <w:rPr>
          <w:rFonts w:asciiTheme="minorEastAsia" w:hAnsiTheme="minorEastAsia"/>
          <w:szCs w:val="21"/>
        </w:rPr>
      </w:pPr>
      <w:r w:rsidRPr="00D81DBE">
        <w:rPr>
          <w:rFonts w:asciiTheme="minorEastAsia" w:hAnsiTheme="minorEastAsia"/>
          <w:szCs w:val="21"/>
        </w:rPr>
        <w:t>一般社団法人宮城県民間社会福祉振興会理事長　様</w:t>
      </w:r>
    </w:p>
    <w:p w14:paraId="4CBB54BE" w14:textId="77777777" w:rsidR="00D81DBE" w:rsidRPr="00D81DBE" w:rsidRDefault="00D81DBE" w:rsidP="00391F5D">
      <w:pPr>
        <w:jc w:val="left"/>
        <w:rPr>
          <w:rFonts w:asciiTheme="minorEastAsia" w:hAnsiTheme="minorEastAsia"/>
          <w:szCs w:val="21"/>
        </w:rPr>
      </w:pPr>
    </w:p>
    <w:p w14:paraId="49AED3B7" w14:textId="77777777" w:rsidR="009471FF" w:rsidRPr="00D81DBE" w:rsidRDefault="00391F5D" w:rsidP="00D81DBE">
      <w:pPr>
        <w:jc w:val="left"/>
        <w:rPr>
          <w:rFonts w:asciiTheme="minorEastAsia" w:hAnsiTheme="minorEastAsia"/>
          <w:szCs w:val="21"/>
        </w:rPr>
      </w:pPr>
      <w:r w:rsidRPr="00D81DBE">
        <w:rPr>
          <w:rFonts w:asciiTheme="minorEastAsia" w:hAnsiTheme="minorEastAsia"/>
          <w:szCs w:val="21"/>
        </w:rPr>
        <w:t xml:space="preserve">　被共済職員が退職したのでお届けします。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30"/>
        <w:gridCol w:w="331"/>
        <w:gridCol w:w="331"/>
        <w:gridCol w:w="1844"/>
        <w:gridCol w:w="637"/>
        <w:gridCol w:w="3474"/>
        <w:gridCol w:w="2268"/>
      </w:tblGrid>
      <w:tr w:rsidR="00391F5D" w:rsidRPr="00D81DBE" w14:paraId="07A56C02" w14:textId="77777777" w:rsidTr="00C74CBB">
        <w:trPr>
          <w:trHeight w:val="405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FCF363" w14:textId="77777777" w:rsidR="00391F5D" w:rsidRPr="00D81DBE" w:rsidRDefault="00391F5D" w:rsidP="00391F5D">
            <w:pPr>
              <w:ind w:right="-164"/>
              <w:rPr>
                <w:rFonts w:asciiTheme="minorEastAsia" w:hAnsiTheme="minorEastAsia" w:cs="Times New Roman"/>
                <w:szCs w:val="24"/>
              </w:rPr>
            </w:pPr>
            <w:r w:rsidRPr="00D81DBE">
              <w:rPr>
                <w:rFonts w:asciiTheme="minorEastAsia" w:hAnsiTheme="minorEastAsia" w:cs="Times New Roman"/>
                <w:szCs w:val="24"/>
              </w:rPr>
              <w:t>共済契約者</w:t>
            </w:r>
          </w:p>
          <w:p w14:paraId="4D1209FC" w14:textId="77777777" w:rsidR="00391F5D" w:rsidRPr="00D81DBE" w:rsidRDefault="00391F5D" w:rsidP="00391F5D">
            <w:pPr>
              <w:ind w:right="-164"/>
              <w:rPr>
                <w:rFonts w:asciiTheme="minorEastAsia" w:hAnsiTheme="minorEastAsia" w:cs="Times New Roman"/>
                <w:szCs w:val="24"/>
              </w:rPr>
            </w:pPr>
            <w:r w:rsidRPr="00D81DBE">
              <w:rPr>
                <w:rFonts w:asciiTheme="minorEastAsia" w:hAnsiTheme="minorEastAsia" w:cs="Times New Roman"/>
                <w:szCs w:val="24"/>
              </w:rPr>
              <w:t>番　　　号</w:t>
            </w:r>
          </w:p>
        </w:tc>
        <w:tc>
          <w:tcPr>
            <w:tcW w:w="330" w:type="dxa"/>
            <w:vMerge w:val="restart"/>
            <w:tcBorders>
              <w:top w:val="single" w:sz="12" w:space="0" w:color="auto"/>
              <w:right w:val="dashSmallGap" w:sz="4" w:space="0" w:color="auto"/>
            </w:tcBorders>
          </w:tcPr>
          <w:p w14:paraId="4815ED66" w14:textId="77777777" w:rsidR="00391F5D" w:rsidRPr="00D81DBE" w:rsidRDefault="00391F5D" w:rsidP="00391F5D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14:paraId="0C414EA1" w14:textId="77777777" w:rsidR="00391F5D" w:rsidRPr="00D81DBE" w:rsidRDefault="00391F5D" w:rsidP="00391F5D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31" w:type="dxa"/>
            <w:vMerge w:val="restart"/>
            <w:tcBorders>
              <w:top w:val="single" w:sz="12" w:space="0" w:color="auto"/>
              <w:left w:val="dashSmallGap" w:sz="4" w:space="0" w:color="auto"/>
            </w:tcBorders>
          </w:tcPr>
          <w:p w14:paraId="40723188" w14:textId="77777777" w:rsidR="00391F5D" w:rsidRPr="00D81DBE" w:rsidRDefault="00391F5D" w:rsidP="00391F5D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vAlign w:val="center"/>
          </w:tcPr>
          <w:p w14:paraId="77E30D56" w14:textId="77777777" w:rsidR="0059234A" w:rsidRPr="00D81DBE" w:rsidRDefault="00391F5D" w:rsidP="005923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81DBE">
              <w:rPr>
                <w:rFonts w:asciiTheme="minorEastAsia" w:hAnsiTheme="minorEastAsia" w:cs="Times New Roman"/>
                <w:sz w:val="20"/>
                <w:szCs w:val="20"/>
              </w:rPr>
              <w:t>共済契約者名称</w:t>
            </w:r>
          </w:p>
          <w:p w14:paraId="5C83A1C3" w14:textId="77777777" w:rsidR="00391F5D" w:rsidRPr="00D81DBE" w:rsidRDefault="00391F5D" w:rsidP="0059234A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81DBE">
              <w:rPr>
                <w:rFonts w:asciiTheme="minorEastAsia" w:hAnsiTheme="minorEastAsia" w:cs="Times New Roman"/>
                <w:sz w:val="20"/>
                <w:szCs w:val="20"/>
              </w:rPr>
              <w:t>及び代表者名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12" w:space="0" w:color="auto"/>
            </w:tcBorders>
          </w:tcPr>
          <w:p w14:paraId="40E1AA0E" w14:textId="77777777" w:rsidR="00391F5D" w:rsidRPr="00D81DBE" w:rsidRDefault="00391F5D" w:rsidP="00391F5D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45AA5D" w14:textId="77777777" w:rsidR="00391F5D" w:rsidRPr="00D81DBE" w:rsidRDefault="00391F5D" w:rsidP="00391F5D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D81DBE">
              <w:rPr>
                <w:rFonts w:asciiTheme="minorEastAsia" w:hAnsiTheme="minorEastAsia" w:cs="Times New Roman"/>
                <w:szCs w:val="24"/>
              </w:rPr>
              <w:t>公　　印</w:t>
            </w:r>
          </w:p>
        </w:tc>
      </w:tr>
      <w:tr w:rsidR="00D82178" w:rsidRPr="00D81DBE" w14:paraId="78BDE011" w14:textId="77777777" w:rsidTr="00D82178">
        <w:trPr>
          <w:trHeight w:val="498"/>
        </w:trPr>
        <w:tc>
          <w:tcPr>
            <w:tcW w:w="1275" w:type="dxa"/>
            <w:vMerge/>
            <w:tcBorders>
              <w:left w:val="single" w:sz="12" w:space="0" w:color="auto"/>
            </w:tcBorders>
            <w:vAlign w:val="center"/>
          </w:tcPr>
          <w:p w14:paraId="702D415F" w14:textId="77777777" w:rsidR="00D82178" w:rsidRPr="00D81DBE" w:rsidRDefault="00D82178" w:rsidP="00391F5D">
            <w:pPr>
              <w:ind w:right="-164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30" w:type="dxa"/>
            <w:vMerge/>
            <w:tcBorders>
              <w:right w:val="dashSmallGap" w:sz="4" w:space="0" w:color="auto"/>
            </w:tcBorders>
          </w:tcPr>
          <w:p w14:paraId="1331BFA4" w14:textId="77777777" w:rsidR="00D82178" w:rsidRPr="00D81DBE" w:rsidRDefault="00D82178" w:rsidP="00391F5D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31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691C03B" w14:textId="77777777" w:rsidR="00D82178" w:rsidRPr="00D81DBE" w:rsidRDefault="00D82178" w:rsidP="00391F5D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31" w:type="dxa"/>
            <w:vMerge/>
            <w:tcBorders>
              <w:left w:val="dashSmallGap" w:sz="4" w:space="0" w:color="auto"/>
            </w:tcBorders>
          </w:tcPr>
          <w:p w14:paraId="5088867A" w14:textId="77777777" w:rsidR="00D82178" w:rsidRPr="00D81DBE" w:rsidRDefault="00D82178" w:rsidP="00391F5D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844" w:type="dxa"/>
            <w:vMerge/>
            <w:vAlign w:val="center"/>
          </w:tcPr>
          <w:p w14:paraId="209BD7A8" w14:textId="77777777" w:rsidR="00D82178" w:rsidRPr="00D81DBE" w:rsidRDefault="00D82178" w:rsidP="00391F5D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14:paraId="15ACF9A3" w14:textId="77777777" w:rsidR="00D82178" w:rsidRPr="00D81DBE" w:rsidRDefault="00D82178" w:rsidP="00391F5D">
            <w:pPr>
              <w:jc w:val="righ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right w:val="single" w:sz="12" w:space="0" w:color="auto"/>
            </w:tcBorders>
          </w:tcPr>
          <w:p w14:paraId="27F19F22" w14:textId="77777777" w:rsidR="00D82178" w:rsidRPr="00D81DBE" w:rsidRDefault="00D82178" w:rsidP="00391F5D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  <w:p w14:paraId="7B72A8AD" w14:textId="77777777" w:rsidR="00D82178" w:rsidRPr="00D81DBE" w:rsidRDefault="00D82178" w:rsidP="00391F5D">
            <w:pPr>
              <w:ind w:right="840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D82178" w:rsidRPr="00D81DBE" w14:paraId="29908C8C" w14:textId="77777777" w:rsidTr="00D82178">
        <w:trPr>
          <w:trHeight w:val="845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  <w:vAlign w:val="center"/>
          </w:tcPr>
          <w:p w14:paraId="2749E9AF" w14:textId="77777777" w:rsidR="00D82178" w:rsidRPr="00D81DBE" w:rsidRDefault="00D82178" w:rsidP="00391F5D">
            <w:pPr>
              <w:ind w:right="-95"/>
              <w:rPr>
                <w:rFonts w:asciiTheme="minorEastAsia" w:hAnsiTheme="minorEastAsia" w:cs="Times New Roman"/>
                <w:szCs w:val="24"/>
              </w:rPr>
            </w:pPr>
            <w:r w:rsidRPr="00D81DBE">
              <w:rPr>
                <w:rFonts w:asciiTheme="minorEastAsia" w:hAnsiTheme="minorEastAsia" w:cs="Times New Roman"/>
                <w:szCs w:val="24"/>
              </w:rPr>
              <w:t>共済契約者</w:t>
            </w:r>
          </w:p>
          <w:p w14:paraId="59969BA4" w14:textId="77777777" w:rsidR="00D82178" w:rsidRPr="00D81DBE" w:rsidRDefault="00D82178" w:rsidP="0059234A">
            <w:pPr>
              <w:ind w:right="-95"/>
              <w:rPr>
                <w:rFonts w:asciiTheme="minorEastAsia" w:hAnsiTheme="minorEastAsia" w:cs="Times New Roman"/>
                <w:szCs w:val="24"/>
              </w:rPr>
            </w:pPr>
            <w:r w:rsidRPr="00D81DBE">
              <w:rPr>
                <w:rFonts w:asciiTheme="minorEastAsia" w:hAnsiTheme="minorEastAsia" w:cs="Times New Roman" w:hint="eastAsia"/>
                <w:szCs w:val="24"/>
              </w:rPr>
              <w:t>所　在　地</w:t>
            </w:r>
          </w:p>
        </w:tc>
        <w:tc>
          <w:tcPr>
            <w:tcW w:w="6947" w:type="dxa"/>
            <w:gridSpan w:val="6"/>
            <w:vAlign w:val="center"/>
          </w:tcPr>
          <w:p w14:paraId="01DDBDD8" w14:textId="77777777" w:rsidR="00D82178" w:rsidRPr="00D81DBE" w:rsidRDefault="00D82178" w:rsidP="00391F5D">
            <w:pPr>
              <w:ind w:right="840"/>
              <w:rPr>
                <w:rFonts w:asciiTheme="minorEastAsia" w:hAnsiTheme="minorEastAsia" w:cs="Times New Roman"/>
                <w:szCs w:val="24"/>
              </w:rPr>
            </w:pPr>
            <w:r w:rsidRPr="00D81DBE">
              <w:rPr>
                <w:rFonts w:asciiTheme="minorEastAsia" w:hAnsiTheme="minorEastAsia" w:cs="Times New Roman"/>
                <w:szCs w:val="24"/>
              </w:rPr>
              <w:t>〒</w:t>
            </w:r>
          </w:p>
          <w:p w14:paraId="32C8C416" w14:textId="77777777" w:rsidR="00D82178" w:rsidRPr="00D81DBE" w:rsidRDefault="00D82178" w:rsidP="00D82178">
            <w:pPr>
              <w:ind w:right="84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14:paraId="5B1757CF" w14:textId="77777777" w:rsidR="00D82178" w:rsidRPr="00D81DBE" w:rsidRDefault="00D82178" w:rsidP="00391F5D">
            <w:pPr>
              <w:ind w:right="840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D82178" w:rsidRPr="00D81DBE" w14:paraId="4932D627" w14:textId="77777777" w:rsidTr="00D82178">
        <w:trPr>
          <w:trHeight w:val="420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6CA35D" w14:textId="77777777" w:rsidR="00D82178" w:rsidRPr="00D81DBE" w:rsidRDefault="00D82178" w:rsidP="00391F5D">
            <w:pPr>
              <w:ind w:right="-95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473" w:type="dxa"/>
            <w:gridSpan w:val="5"/>
            <w:tcBorders>
              <w:bottom w:val="single" w:sz="12" w:space="0" w:color="auto"/>
            </w:tcBorders>
            <w:vAlign w:val="center"/>
          </w:tcPr>
          <w:p w14:paraId="47C3EBB8" w14:textId="77777777" w:rsidR="00D82178" w:rsidRPr="00D81DBE" w:rsidRDefault="00D82178" w:rsidP="00D82178">
            <w:pPr>
              <w:ind w:right="84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ＴＥＬ：</w:t>
            </w:r>
          </w:p>
        </w:tc>
        <w:tc>
          <w:tcPr>
            <w:tcW w:w="3474" w:type="dxa"/>
            <w:tcBorders>
              <w:bottom w:val="single" w:sz="12" w:space="0" w:color="auto"/>
            </w:tcBorders>
            <w:vAlign w:val="center"/>
          </w:tcPr>
          <w:p w14:paraId="4236CFE1" w14:textId="77777777" w:rsidR="00D82178" w:rsidRPr="00D81DBE" w:rsidRDefault="00D82178" w:rsidP="00D82178">
            <w:pPr>
              <w:ind w:right="840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ＦＡＸ：</w:t>
            </w: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D1C301" w14:textId="77777777" w:rsidR="00D82178" w:rsidRPr="00D81DBE" w:rsidRDefault="00D82178" w:rsidP="00391F5D">
            <w:pPr>
              <w:ind w:right="840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14:paraId="3E4E7960" w14:textId="77777777" w:rsidR="00391F5D" w:rsidRPr="00D81DBE" w:rsidRDefault="00391F5D" w:rsidP="00391F5D">
      <w:pPr>
        <w:ind w:right="840"/>
        <w:rPr>
          <w:rFonts w:asciiTheme="minorEastAsia" w:hAnsiTheme="minorEastAsia" w:cs="Times New Roman"/>
          <w:szCs w:val="24"/>
        </w:rPr>
      </w:pPr>
    </w:p>
    <w:tbl>
      <w:tblPr>
        <w:tblW w:w="10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"/>
        <w:gridCol w:w="335"/>
        <w:gridCol w:w="27"/>
        <w:gridCol w:w="367"/>
        <w:gridCol w:w="14"/>
        <w:gridCol w:w="54"/>
        <w:gridCol w:w="6"/>
        <w:gridCol w:w="290"/>
        <w:gridCol w:w="128"/>
        <w:gridCol w:w="45"/>
        <w:gridCol w:w="7"/>
        <w:gridCol w:w="188"/>
        <w:gridCol w:w="241"/>
        <w:gridCol w:w="33"/>
        <w:gridCol w:w="8"/>
        <w:gridCol w:w="85"/>
        <w:gridCol w:w="354"/>
        <w:gridCol w:w="13"/>
        <w:gridCol w:w="9"/>
        <w:gridCol w:w="8"/>
        <w:gridCol w:w="450"/>
        <w:gridCol w:w="11"/>
        <w:gridCol w:w="9"/>
        <w:gridCol w:w="315"/>
        <w:gridCol w:w="155"/>
        <w:gridCol w:w="727"/>
        <w:gridCol w:w="415"/>
        <w:gridCol w:w="51"/>
        <w:gridCol w:w="467"/>
        <w:gridCol w:w="466"/>
        <w:gridCol w:w="467"/>
        <w:gridCol w:w="466"/>
        <w:gridCol w:w="470"/>
        <w:gridCol w:w="374"/>
        <w:gridCol w:w="920"/>
        <w:gridCol w:w="371"/>
        <w:gridCol w:w="372"/>
        <w:gridCol w:w="372"/>
        <w:gridCol w:w="372"/>
        <w:gridCol w:w="372"/>
        <w:gridCol w:w="372"/>
      </w:tblGrid>
      <w:tr w:rsidR="009471FF" w:rsidRPr="00C74CBB" w14:paraId="2385CA2A" w14:textId="77777777" w:rsidTr="00C74CBB">
        <w:trPr>
          <w:trHeight w:val="300"/>
        </w:trPr>
        <w:tc>
          <w:tcPr>
            <w:tcW w:w="2561" w:type="dxa"/>
            <w:gridSpan w:val="1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931E3B" w14:textId="77777777" w:rsidR="009471FF" w:rsidRPr="00D81DBE" w:rsidRDefault="009471FF" w:rsidP="009471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被共済職員番号</w:t>
            </w:r>
          </w:p>
        </w:tc>
        <w:tc>
          <w:tcPr>
            <w:tcW w:w="4016" w:type="dxa"/>
            <w:gridSpan w:val="14"/>
            <w:tcBorders>
              <w:top w:val="single" w:sz="12" w:space="0" w:color="auto"/>
            </w:tcBorders>
            <w:vAlign w:val="center"/>
          </w:tcPr>
          <w:p w14:paraId="1DFBACC8" w14:textId="77777777" w:rsidR="009471FF" w:rsidRPr="00D81DBE" w:rsidRDefault="009471FF" w:rsidP="009471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被共済職員氏名（退職者）</w:t>
            </w:r>
          </w:p>
        </w:tc>
        <w:tc>
          <w:tcPr>
            <w:tcW w:w="844" w:type="dxa"/>
            <w:gridSpan w:val="2"/>
            <w:tcBorders>
              <w:top w:val="single" w:sz="12" w:space="0" w:color="auto"/>
            </w:tcBorders>
            <w:vAlign w:val="center"/>
          </w:tcPr>
          <w:p w14:paraId="5B2024FC" w14:textId="77777777" w:rsidR="009471FF" w:rsidRPr="00D81DBE" w:rsidRDefault="009471FF" w:rsidP="007354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性別</w:t>
            </w:r>
          </w:p>
        </w:tc>
        <w:tc>
          <w:tcPr>
            <w:tcW w:w="315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7B774" w14:textId="77777777" w:rsidR="009471FF" w:rsidRPr="00D81DBE" w:rsidRDefault="009471FF" w:rsidP="007354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生年月日</w:t>
            </w:r>
          </w:p>
        </w:tc>
      </w:tr>
      <w:tr w:rsidR="009E58AB" w:rsidRPr="00C74CBB" w14:paraId="3328C8B8" w14:textId="77777777" w:rsidTr="00BF4E41">
        <w:trPr>
          <w:trHeight w:val="240"/>
        </w:trPr>
        <w:tc>
          <w:tcPr>
            <w:tcW w:w="366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EA96BD2" w14:textId="77777777" w:rsidR="009E58AB" w:rsidRPr="00C74CBB" w:rsidRDefault="009E58AB" w:rsidP="009471FF">
            <w:pPr>
              <w:jc w:val="center"/>
              <w:rPr>
                <w:rFonts w:eastAsia="ＭＳ Ｐゴシック"/>
                <w:szCs w:val="21"/>
              </w:rPr>
            </w:pPr>
          </w:p>
          <w:p w14:paraId="249A4AD5" w14:textId="77777777" w:rsidR="009E58AB" w:rsidRPr="00C74CBB" w:rsidRDefault="009E58AB" w:rsidP="009471FF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35844D" w14:textId="77777777" w:rsidR="009E58AB" w:rsidRPr="00C74CBB" w:rsidRDefault="009E58AB" w:rsidP="009471FF">
            <w:pPr>
              <w:widowControl/>
              <w:jc w:val="center"/>
              <w:rPr>
                <w:rFonts w:eastAsia="ＭＳ Ｐゴシック"/>
                <w:szCs w:val="21"/>
              </w:rPr>
            </w:pPr>
          </w:p>
          <w:p w14:paraId="76215D47" w14:textId="77777777" w:rsidR="009E58AB" w:rsidRPr="00C74CBB" w:rsidRDefault="009E58AB" w:rsidP="009471FF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046ECA" w14:textId="77777777" w:rsidR="009E58AB" w:rsidRPr="00C74CBB" w:rsidRDefault="009E58AB" w:rsidP="009471FF">
            <w:pPr>
              <w:widowControl/>
              <w:jc w:val="center"/>
              <w:rPr>
                <w:rFonts w:eastAsia="ＭＳ Ｐゴシック"/>
                <w:szCs w:val="21"/>
              </w:rPr>
            </w:pPr>
          </w:p>
          <w:p w14:paraId="3A1B4148" w14:textId="77777777" w:rsidR="009E58AB" w:rsidRPr="00C74CBB" w:rsidRDefault="009E58AB" w:rsidP="009471FF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4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A43169" w14:textId="77777777" w:rsidR="009E58AB" w:rsidRPr="00C74CBB" w:rsidRDefault="009E58AB" w:rsidP="009471FF">
            <w:pPr>
              <w:widowControl/>
              <w:jc w:val="center"/>
              <w:rPr>
                <w:rFonts w:eastAsia="ＭＳ Ｐゴシック"/>
                <w:szCs w:val="21"/>
              </w:rPr>
            </w:pPr>
          </w:p>
          <w:p w14:paraId="30086336" w14:textId="77777777" w:rsidR="009E58AB" w:rsidRPr="00C74CBB" w:rsidRDefault="009E58AB" w:rsidP="009471FF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8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D2CED5" w14:textId="77777777" w:rsidR="009E58AB" w:rsidRPr="00C74CBB" w:rsidRDefault="009E58AB" w:rsidP="009471FF">
            <w:pPr>
              <w:widowControl/>
              <w:jc w:val="center"/>
              <w:rPr>
                <w:rFonts w:eastAsia="ＭＳ Ｐゴシック"/>
                <w:szCs w:val="21"/>
              </w:rPr>
            </w:pPr>
          </w:p>
          <w:p w14:paraId="4E558E68" w14:textId="77777777" w:rsidR="009E58AB" w:rsidRPr="00C74CBB" w:rsidRDefault="009E58AB" w:rsidP="009471FF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7" w:type="dxa"/>
            <w:gridSpan w:val="4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44FB21" w14:textId="77777777" w:rsidR="009E58AB" w:rsidRPr="00C74CBB" w:rsidRDefault="009E58AB" w:rsidP="009471FF">
            <w:pPr>
              <w:widowControl/>
              <w:jc w:val="center"/>
              <w:rPr>
                <w:rFonts w:eastAsia="ＭＳ Ｐゴシック"/>
                <w:szCs w:val="21"/>
              </w:rPr>
            </w:pPr>
          </w:p>
          <w:p w14:paraId="4863088A" w14:textId="77777777" w:rsidR="009E58AB" w:rsidRPr="00C74CBB" w:rsidRDefault="009E58AB" w:rsidP="009471FF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7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1A4B7106" w14:textId="77777777" w:rsidR="009E58AB" w:rsidRPr="00D81DBE" w:rsidRDefault="009E58AB" w:rsidP="009471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  <w:p w14:paraId="5B3BB351" w14:textId="77777777" w:rsidR="009E58AB" w:rsidRPr="00D81DBE" w:rsidRDefault="009E58AB" w:rsidP="009471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C5B16D9" w14:textId="77777777" w:rsidR="009E58AB" w:rsidRPr="00D81DBE" w:rsidRDefault="009E58AB" w:rsidP="009471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ﾌﾘｶﾞﾅ</w:t>
            </w:r>
          </w:p>
        </w:tc>
        <w:tc>
          <w:tcPr>
            <w:tcW w:w="3214" w:type="dxa"/>
            <w:gridSpan w:val="8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D88564D" w14:textId="77777777" w:rsidR="009E58AB" w:rsidRPr="00D81DBE" w:rsidRDefault="009E58AB" w:rsidP="009471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  <w:gridSpan w:val="2"/>
            <w:vMerge w:val="restart"/>
            <w:vAlign w:val="center"/>
          </w:tcPr>
          <w:p w14:paraId="2263AF27" w14:textId="77777777" w:rsidR="009E58AB" w:rsidRPr="00D81DBE" w:rsidRDefault="009E58AB" w:rsidP="0073547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１．男</w:t>
            </w:r>
          </w:p>
          <w:p w14:paraId="6543234A" w14:textId="77777777" w:rsidR="009E58AB" w:rsidRPr="00D81DBE" w:rsidRDefault="009E58AB" w:rsidP="007354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２．女</w:t>
            </w:r>
          </w:p>
        </w:tc>
        <w:tc>
          <w:tcPr>
            <w:tcW w:w="920" w:type="dxa"/>
            <w:vMerge w:val="restart"/>
            <w:vAlign w:val="center"/>
          </w:tcPr>
          <w:p w14:paraId="5BADA998" w14:textId="77777777" w:rsidR="009E58AB" w:rsidRPr="00D81DBE" w:rsidRDefault="009E58AB" w:rsidP="00BF4E4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 w:hint="eastAsia"/>
                <w:szCs w:val="21"/>
              </w:rPr>
              <w:t>１</w:t>
            </w:r>
            <w:r w:rsidRPr="00D81DBE">
              <w:rPr>
                <w:rFonts w:asciiTheme="minorEastAsia" w:hAnsiTheme="minorEastAsia"/>
                <w:szCs w:val="21"/>
              </w:rPr>
              <w:t>．昭</w:t>
            </w:r>
          </w:p>
          <w:p w14:paraId="305012A6" w14:textId="77777777" w:rsidR="009E58AB" w:rsidRPr="00D81DBE" w:rsidRDefault="009E58AB" w:rsidP="00BF4E41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 w:hint="eastAsia"/>
                <w:szCs w:val="21"/>
              </w:rPr>
              <w:t>２</w:t>
            </w:r>
            <w:r w:rsidRPr="00D81DBE">
              <w:rPr>
                <w:rFonts w:asciiTheme="minorEastAsia" w:hAnsiTheme="minorEastAsia"/>
                <w:szCs w:val="21"/>
              </w:rPr>
              <w:t>．平</w:t>
            </w:r>
          </w:p>
        </w:tc>
        <w:tc>
          <w:tcPr>
            <w:tcW w:w="371" w:type="dxa"/>
            <w:vMerge w:val="restart"/>
            <w:tcBorders>
              <w:right w:val="dotted" w:sz="4" w:space="0" w:color="auto"/>
            </w:tcBorders>
          </w:tcPr>
          <w:p w14:paraId="0AE82966" w14:textId="77777777" w:rsidR="009E58AB" w:rsidRPr="00D81DBE" w:rsidRDefault="009E58AB" w:rsidP="00735475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2" w:type="dxa"/>
            <w:vMerge w:val="restart"/>
            <w:tcBorders>
              <w:left w:val="dotted" w:sz="4" w:space="0" w:color="auto"/>
            </w:tcBorders>
          </w:tcPr>
          <w:p w14:paraId="0788DF49" w14:textId="77777777" w:rsidR="009E58AB" w:rsidRPr="00D81DBE" w:rsidRDefault="009E58AB" w:rsidP="00735475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372" w:type="dxa"/>
            <w:vMerge w:val="restart"/>
            <w:tcBorders>
              <w:right w:val="dotted" w:sz="4" w:space="0" w:color="auto"/>
            </w:tcBorders>
          </w:tcPr>
          <w:p w14:paraId="28EAB3F6" w14:textId="77777777" w:rsidR="009E58AB" w:rsidRPr="00D81DBE" w:rsidRDefault="009E58AB" w:rsidP="00735475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2" w:type="dxa"/>
            <w:vMerge w:val="restart"/>
            <w:tcBorders>
              <w:left w:val="dotted" w:sz="4" w:space="0" w:color="auto"/>
            </w:tcBorders>
          </w:tcPr>
          <w:p w14:paraId="4F069FEF" w14:textId="77777777" w:rsidR="009E58AB" w:rsidRPr="00D81DBE" w:rsidRDefault="009E58AB" w:rsidP="00735475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372" w:type="dxa"/>
            <w:vMerge w:val="restart"/>
            <w:tcBorders>
              <w:right w:val="dotted" w:sz="4" w:space="0" w:color="auto"/>
            </w:tcBorders>
          </w:tcPr>
          <w:p w14:paraId="4C327D2C" w14:textId="77777777" w:rsidR="009E58AB" w:rsidRPr="00D81DBE" w:rsidRDefault="009E58AB" w:rsidP="00735475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72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47F8E9A9" w14:textId="77777777" w:rsidR="009E58AB" w:rsidRPr="00D81DBE" w:rsidRDefault="009E58AB" w:rsidP="0073547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9E58AB" w:rsidRPr="00C74CBB" w14:paraId="68F44D62" w14:textId="77777777" w:rsidTr="00AE6B94">
        <w:trPr>
          <w:trHeight w:val="360"/>
        </w:trPr>
        <w:tc>
          <w:tcPr>
            <w:tcW w:w="36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A909E5" w14:textId="77777777" w:rsidR="009E58AB" w:rsidRPr="00C74CBB" w:rsidRDefault="009E58AB" w:rsidP="009471FF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ED61DE" w14:textId="77777777" w:rsidR="009E58AB" w:rsidRPr="00C74CBB" w:rsidRDefault="009E58AB" w:rsidP="009471FF">
            <w:pPr>
              <w:widowControl/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D06D06" w14:textId="77777777" w:rsidR="009E58AB" w:rsidRPr="00C74CBB" w:rsidRDefault="009E58AB" w:rsidP="009471FF">
            <w:pPr>
              <w:widowControl/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4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F33DE6" w14:textId="77777777" w:rsidR="009E58AB" w:rsidRPr="00C74CBB" w:rsidRDefault="009E58AB" w:rsidP="009471FF">
            <w:pPr>
              <w:widowControl/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9A554D" w14:textId="77777777" w:rsidR="009E58AB" w:rsidRPr="00C74CBB" w:rsidRDefault="009E58AB" w:rsidP="009471FF">
            <w:pPr>
              <w:widowControl/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7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C76661" w14:textId="77777777" w:rsidR="009E58AB" w:rsidRPr="00C74CBB" w:rsidRDefault="009E58AB" w:rsidP="009471FF">
            <w:pPr>
              <w:widowControl/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7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25AF774C" w14:textId="77777777" w:rsidR="009E58AB" w:rsidRPr="00D81DBE" w:rsidRDefault="009E58AB" w:rsidP="009471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gridSpan w:val="6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7807334" w14:textId="77777777" w:rsidR="009E58AB" w:rsidRPr="00D81DBE" w:rsidRDefault="009E58AB" w:rsidP="009471F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漢字</w:t>
            </w:r>
          </w:p>
        </w:tc>
        <w:tc>
          <w:tcPr>
            <w:tcW w:w="3214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5D06E80" w14:textId="77777777" w:rsidR="009E58AB" w:rsidRPr="00D81DBE" w:rsidRDefault="009E58AB" w:rsidP="009471FF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82C11D2" w14:textId="77777777" w:rsidR="009E58AB" w:rsidRPr="00D81DBE" w:rsidRDefault="009E58AB" w:rsidP="009E58A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4" w:type="dxa"/>
            <w:gridSpan w:val="2"/>
            <w:vMerge/>
          </w:tcPr>
          <w:p w14:paraId="2DB47FBB" w14:textId="77777777" w:rsidR="009E58AB" w:rsidRPr="00D81DBE" w:rsidRDefault="009E58A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20" w:type="dxa"/>
            <w:vMerge/>
          </w:tcPr>
          <w:p w14:paraId="0094E5A1" w14:textId="77777777" w:rsidR="009E58AB" w:rsidRPr="00D81DBE" w:rsidRDefault="009E58A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1" w:type="dxa"/>
            <w:vMerge/>
            <w:tcBorders>
              <w:right w:val="dotted" w:sz="4" w:space="0" w:color="auto"/>
            </w:tcBorders>
          </w:tcPr>
          <w:p w14:paraId="6B3A09E8" w14:textId="77777777" w:rsidR="009E58AB" w:rsidRPr="00D81DBE" w:rsidRDefault="009E58A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" w:type="dxa"/>
            <w:vMerge/>
            <w:tcBorders>
              <w:left w:val="dotted" w:sz="4" w:space="0" w:color="auto"/>
            </w:tcBorders>
          </w:tcPr>
          <w:p w14:paraId="2C9B00DF" w14:textId="77777777" w:rsidR="009E58AB" w:rsidRPr="00D81DBE" w:rsidRDefault="009E58A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" w:type="dxa"/>
            <w:vMerge/>
            <w:tcBorders>
              <w:right w:val="dotted" w:sz="4" w:space="0" w:color="auto"/>
            </w:tcBorders>
          </w:tcPr>
          <w:p w14:paraId="517D2621" w14:textId="77777777" w:rsidR="009E58AB" w:rsidRPr="00D81DBE" w:rsidRDefault="009E58A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" w:type="dxa"/>
            <w:vMerge/>
            <w:tcBorders>
              <w:left w:val="dotted" w:sz="4" w:space="0" w:color="auto"/>
            </w:tcBorders>
          </w:tcPr>
          <w:p w14:paraId="492CA5E4" w14:textId="77777777" w:rsidR="009E58AB" w:rsidRPr="00D81DBE" w:rsidRDefault="009E58A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" w:type="dxa"/>
            <w:vMerge/>
            <w:tcBorders>
              <w:right w:val="dotted" w:sz="4" w:space="0" w:color="auto"/>
            </w:tcBorders>
          </w:tcPr>
          <w:p w14:paraId="50E4F6DE" w14:textId="77777777" w:rsidR="009E58AB" w:rsidRPr="00D81DBE" w:rsidRDefault="009E58A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2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ADF70B8" w14:textId="77777777" w:rsidR="009E58AB" w:rsidRPr="00D81DBE" w:rsidRDefault="009E58AB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E58AB" w:rsidRPr="00C74CBB" w14:paraId="5D4AA1B8" w14:textId="77777777" w:rsidTr="009E58AB">
        <w:trPr>
          <w:trHeight w:val="420"/>
        </w:trPr>
        <w:tc>
          <w:tcPr>
            <w:tcW w:w="36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49A341" w14:textId="77777777" w:rsidR="009E58AB" w:rsidRPr="00C74CBB" w:rsidRDefault="009E58AB" w:rsidP="009471FF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090214" w14:textId="77777777" w:rsidR="009E58AB" w:rsidRPr="00C74CBB" w:rsidRDefault="009E58AB" w:rsidP="009471FF">
            <w:pPr>
              <w:widowControl/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A190B5" w14:textId="77777777" w:rsidR="009E58AB" w:rsidRPr="00C74CBB" w:rsidRDefault="009E58AB" w:rsidP="009471FF">
            <w:pPr>
              <w:widowControl/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4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39489F" w14:textId="77777777" w:rsidR="009E58AB" w:rsidRPr="00C74CBB" w:rsidRDefault="009E58AB" w:rsidP="009471FF">
            <w:pPr>
              <w:widowControl/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8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A3BF93" w14:textId="77777777" w:rsidR="009E58AB" w:rsidRPr="00C74CBB" w:rsidRDefault="009E58AB" w:rsidP="009471FF">
            <w:pPr>
              <w:widowControl/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7" w:type="dxa"/>
            <w:gridSpan w:val="4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F92CA3" w14:textId="77777777" w:rsidR="009E58AB" w:rsidRPr="00C74CBB" w:rsidRDefault="009E58AB" w:rsidP="009471FF">
            <w:pPr>
              <w:widowControl/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367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3A3258EF" w14:textId="77777777" w:rsidR="009E58AB" w:rsidRPr="00D81DBE" w:rsidRDefault="009E58AB" w:rsidP="009471FF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2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388A9BFF" w14:textId="77777777" w:rsidR="009E58AB" w:rsidRPr="00D81DBE" w:rsidRDefault="009E58AB" w:rsidP="009471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14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14:paraId="388F50F1" w14:textId="77777777" w:rsidR="009E58AB" w:rsidRPr="00D81DBE" w:rsidRDefault="009E58AB" w:rsidP="009471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4" w:type="dxa"/>
            <w:gridSpan w:val="3"/>
            <w:vAlign w:val="center"/>
          </w:tcPr>
          <w:p w14:paraId="6D20F614" w14:textId="77777777" w:rsidR="009E58AB" w:rsidRPr="00D81DBE" w:rsidRDefault="009E58AB" w:rsidP="009E58A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81DBE">
              <w:rPr>
                <w:rFonts w:asciiTheme="minorEastAsia" w:hAnsiTheme="minorEastAsia" w:hint="eastAsia"/>
                <w:sz w:val="18"/>
                <w:szCs w:val="18"/>
              </w:rPr>
              <w:t>氏名変更【旧姓】</w:t>
            </w:r>
          </w:p>
        </w:tc>
        <w:tc>
          <w:tcPr>
            <w:tcW w:w="2231" w:type="dxa"/>
            <w:gridSpan w:val="6"/>
            <w:tcBorders>
              <w:right w:val="single" w:sz="12" w:space="0" w:color="auto"/>
            </w:tcBorders>
          </w:tcPr>
          <w:p w14:paraId="248D56E0" w14:textId="77777777" w:rsidR="009E58AB" w:rsidRPr="00D81DBE" w:rsidRDefault="009E58AB" w:rsidP="009E58A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35475" w:rsidRPr="00C74CBB" w14:paraId="27E974B4" w14:textId="77777777" w:rsidTr="00C74CBB">
        <w:trPr>
          <w:trHeight w:val="285"/>
        </w:trPr>
        <w:tc>
          <w:tcPr>
            <w:tcW w:w="1095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2B0197" w14:textId="77777777" w:rsidR="00735475" w:rsidRPr="00D81DBE" w:rsidRDefault="00735475" w:rsidP="007354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施設番号</w:t>
            </w:r>
          </w:p>
        </w:tc>
        <w:tc>
          <w:tcPr>
            <w:tcW w:w="3565" w:type="dxa"/>
            <w:gridSpan w:val="2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8A6FD" w14:textId="77777777" w:rsidR="00735475" w:rsidRPr="00D81DBE" w:rsidRDefault="0059234A" w:rsidP="0073547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 xml:space="preserve">施　設　</w:t>
            </w:r>
            <w:r w:rsidRPr="00D81DBE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  <w:tc>
          <w:tcPr>
            <w:tcW w:w="5912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5B2D66" w14:textId="77777777" w:rsidR="00735475" w:rsidRPr="00D81DBE" w:rsidRDefault="00D82178" w:rsidP="00D82178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退</w:t>
            </w:r>
            <w:r w:rsidR="00735475" w:rsidRPr="00D81DBE">
              <w:rPr>
                <w:rFonts w:asciiTheme="minorEastAsia" w:hAnsiTheme="minorEastAsia"/>
                <w:szCs w:val="21"/>
              </w:rPr>
              <w:t>職理由</w:t>
            </w:r>
            <w:r w:rsidR="00E9138C" w:rsidRPr="00D82178">
              <w:rPr>
                <w:rFonts w:asciiTheme="minorEastAsia" w:hAnsiTheme="minorEastAsia"/>
                <w:sz w:val="18"/>
                <w:szCs w:val="18"/>
              </w:rPr>
              <w:t>（</w:t>
            </w:r>
            <w:r w:rsidRPr="00D82178">
              <w:rPr>
                <w:rFonts w:asciiTheme="minorEastAsia" w:hAnsiTheme="minorEastAsia" w:hint="eastAsia"/>
                <w:sz w:val="18"/>
                <w:szCs w:val="18"/>
              </w:rPr>
              <w:t>カッコ内の具体的理由にも</w:t>
            </w:r>
            <w:r w:rsidR="00D81DBE" w:rsidRPr="00D82178">
              <w:rPr>
                <w:rFonts w:asciiTheme="minorEastAsia" w:hAnsiTheme="minorEastAsia" w:hint="eastAsia"/>
                <w:sz w:val="18"/>
                <w:szCs w:val="18"/>
              </w:rPr>
              <w:t>○</w:t>
            </w:r>
            <w:r w:rsidRPr="00D82178">
              <w:rPr>
                <w:rFonts w:asciiTheme="minorEastAsia" w:hAnsiTheme="minorEastAsia" w:hint="eastAsia"/>
                <w:sz w:val="18"/>
                <w:szCs w:val="18"/>
              </w:rPr>
              <w:t>印を付けて下さい。</w:t>
            </w:r>
            <w:r w:rsidR="00E9138C" w:rsidRPr="00D82178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</w:tr>
      <w:tr w:rsidR="00735475" w:rsidRPr="00C74CBB" w14:paraId="09015382" w14:textId="77777777" w:rsidTr="00C74CBB">
        <w:trPr>
          <w:trHeight w:val="435"/>
        </w:trPr>
        <w:tc>
          <w:tcPr>
            <w:tcW w:w="36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22EDE47" w14:textId="77777777" w:rsidR="00735475" w:rsidRPr="00C74CBB" w:rsidRDefault="00735475" w:rsidP="00391F5D">
            <w:pPr>
              <w:jc w:val="left"/>
              <w:rPr>
                <w:rFonts w:eastAsia="ＭＳ Ｐゴシック"/>
                <w:szCs w:val="21"/>
              </w:rPr>
            </w:pPr>
          </w:p>
          <w:p w14:paraId="1B122F2C" w14:textId="77777777" w:rsidR="00735475" w:rsidRPr="00C74CBB" w:rsidRDefault="00735475" w:rsidP="00391F5D">
            <w:pPr>
              <w:jc w:val="left"/>
              <w:rPr>
                <w:rFonts w:eastAsia="ＭＳ Ｐゴシック"/>
                <w:szCs w:val="21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3A87B9C" w14:textId="77777777" w:rsidR="00735475" w:rsidRPr="00C74CBB" w:rsidRDefault="00735475">
            <w:pPr>
              <w:widowControl/>
              <w:jc w:val="left"/>
              <w:rPr>
                <w:rFonts w:eastAsia="ＭＳ Ｐゴシック"/>
                <w:szCs w:val="21"/>
              </w:rPr>
            </w:pPr>
          </w:p>
          <w:p w14:paraId="119AD43C" w14:textId="77777777" w:rsidR="00735475" w:rsidRPr="00C74CBB" w:rsidRDefault="00735475" w:rsidP="00735475">
            <w:pPr>
              <w:jc w:val="left"/>
              <w:rPr>
                <w:rFonts w:eastAsia="ＭＳ Ｐゴシック"/>
                <w:szCs w:val="21"/>
              </w:rPr>
            </w:pPr>
          </w:p>
        </w:tc>
        <w:tc>
          <w:tcPr>
            <w:tcW w:w="367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7BCCBCFD" w14:textId="77777777" w:rsidR="00735475" w:rsidRPr="00C74CBB" w:rsidRDefault="00735475">
            <w:pPr>
              <w:widowControl/>
              <w:jc w:val="left"/>
              <w:rPr>
                <w:rFonts w:eastAsia="ＭＳ Ｐゴシック"/>
                <w:szCs w:val="21"/>
              </w:rPr>
            </w:pPr>
          </w:p>
          <w:p w14:paraId="787B22C7" w14:textId="77777777" w:rsidR="00735475" w:rsidRPr="00C74CBB" w:rsidRDefault="00735475" w:rsidP="00735475">
            <w:pPr>
              <w:jc w:val="left"/>
              <w:rPr>
                <w:rFonts w:eastAsia="ＭＳ Ｐゴシック"/>
                <w:szCs w:val="21"/>
              </w:rPr>
            </w:pPr>
          </w:p>
        </w:tc>
        <w:tc>
          <w:tcPr>
            <w:tcW w:w="3565" w:type="dxa"/>
            <w:gridSpan w:val="2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F229A6" w14:textId="77777777" w:rsidR="00735475" w:rsidRPr="00C74CBB" w:rsidRDefault="00735475">
            <w:pPr>
              <w:widowControl/>
              <w:jc w:val="left"/>
              <w:rPr>
                <w:rFonts w:eastAsia="ＭＳ Ｐゴシック"/>
                <w:szCs w:val="21"/>
              </w:rPr>
            </w:pPr>
          </w:p>
          <w:p w14:paraId="33349ACD" w14:textId="77777777" w:rsidR="00735475" w:rsidRPr="00C74CBB" w:rsidRDefault="00735475" w:rsidP="00735475">
            <w:pPr>
              <w:jc w:val="left"/>
              <w:rPr>
                <w:rFonts w:eastAsia="ＭＳ Ｐゴシック"/>
                <w:szCs w:val="21"/>
              </w:rPr>
            </w:pPr>
          </w:p>
        </w:tc>
        <w:tc>
          <w:tcPr>
            <w:tcW w:w="59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23679E" w14:textId="0BFE3FEE" w:rsidR="00735475" w:rsidRPr="00D81DBE" w:rsidRDefault="00735475">
            <w:pPr>
              <w:widowControl/>
              <w:jc w:val="left"/>
              <w:rPr>
                <w:rFonts w:eastAsia="ＭＳ Ｐゴシック"/>
                <w:sz w:val="16"/>
                <w:szCs w:val="16"/>
              </w:rPr>
            </w:pPr>
            <w:r w:rsidRPr="00D81DBE">
              <w:rPr>
                <w:rFonts w:eastAsia="ＭＳ Ｐゴシック"/>
                <w:sz w:val="16"/>
                <w:szCs w:val="16"/>
              </w:rPr>
              <w:t>1</w:t>
            </w:r>
            <w:r w:rsidRPr="00D81DBE">
              <w:rPr>
                <w:rFonts w:eastAsia="ＭＳ Ｐゴシック"/>
                <w:sz w:val="16"/>
                <w:szCs w:val="16"/>
              </w:rPr>
              <w:t>．普通退職（自己都合・結婚・傷病・雇用期間満了</w:t>
            </w:r>
            <w:r w:rsidR="00CB27EA">
              <w:rPr>
                <w:rFonts w:eastAsia="ＭＳ Ｐゴシック" w:hint="eastAsia"/>
                <w:sz w:val="16"/>
                <w:szCs w:val="16"/>
              </w:rPr>
              <w:t>・勤務形態変更</w:t>
            </w:r>
            <w:r w:rsidRPr="00D81DBE">
              <w:rPr>
                <w:rFonts w:eastAsia="ＭＳ Ｐゴシック"/>
                <w:sz w:val="16"/>
                <w:szCs w:val="16"/>
              </w:rPr>
              <w:t>）</w:t>
            </w:r>
            <w:r w:rsidR="00CB27EA">
              <w:rPr>
                <w:rFonts w:eastAsia="ＭＳ Ｐゴシック" w:hint="eastAsia"/>
                <w:sz w:val="16"/>
                <w:szCs w:val="16"/>
              </w:rPr>
              <w:t xml:space="preserve">　</w:t>
            </w:r>
            <w:r w:rsidR="00AE6A89">
              <w:rPr>
                <w:rFonts w:eastAsia="ＭＳ Ｐゴシック" w:hint="eastAsia"/>
                <w:sz w:val="16"/>
                <w:szCs w:val="16"/>
              </w:rPr>
              <w:t>2</w:t>
            </w:r>
            <w:r w:rsidR="00AE6A89">
              <w:rPr>
                <w:rFonts w:eastAsia="ＭＳ Ｐゴシック" w:hint="eastAsia"/>
                <w:sz w:val="16"/>
                <w:szCs w:val="16"/>
              </w:rPr>
              <w:t>．定年退職</w:t>
            </w:r>
          </w:p>
          <w:p w14:paraId="5D4AD444" w14:textId="5B493C5E" w:rsidR="00E9138C" w:rsidRPr="00D81DBE" w:rsidRDefault="00AE6A89" w:rsidP="0093233E">
            <w:pPr>
              <w:widowControl/>
              <w:jc w:val="lef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3</w:t>
            </w:r>
            <w:r w:rsidR="00735475" w:rsidRPr="00D81DBE">
              <w:rPr>
                <w:rFonts w:eastAsia="ＭＳ Ｐゴシック"/>
                <w:sz w:val="16"/>
                <w:szCs w:val="16"/>
              </w:rPr>
              <w:t>．普通退職以外（</w:t>
            </w:r>
            <w:r w:rsidR="0093233E" w:rsidRPr="00D81DBE">
              <w:rPr>
                <w:rFonts w:eastAsia="ＭＳ Ｐゴシック"/>
                <w:sz w:val="16"/>
                <w:szCs w:val="16"/>
              </w:rPr>
              <w:t>業務上傷病・施設の休廃止</w:t>
            </w:r>
            <w:r w:rsidR="00E9138C" w:rsidRPr="00D81DBE">
              <w:rPr>
                <w:rFonts w:eastAsia="ＭＳ Ｐゴシック"/>
                <w:sz w:val="16"/>
                <w:szCs w:val="16"/>
              </w:rPr>
              <w:t>・解雇・懲戒免職</w:t>
            </w:r>
            <w:r w:rsidR="0093233E" w:rsidRPr="00D81DBE">
              <w:rPr>
                <w:rFonts w:eastAsia="ＭＳ Ｐゴシック"/>
                <w:sz w:val="16"/>
                <w:szCs w:val="16"/>
              </w:rPr>
              <w:t>）</w:t>
            </w:r>
          </w:p>
          <w:p w14:paraId="1ABE1391" w14:textId="0025B0C7" w:rsidR="0093233E" w:rsidRPr="00D81DBE" w:rsidRDefault="00AE6A89" w:rsidP="00CB27EA">
            <w:pPr>
              <w:widowControl/>
              <w:jc w:val="lef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 w:hint="eastAsia"/>
                <w:sz w:val="16"/>
                <w:szCs w:val="16"/>
              </w:rPr>
              <w:t>4</w:t>
            </w:r>
            <w:r w:rsidR="00735475" w:rsidRPr="00D81DBE">
              <w:rPr>
                <w:rFonts w:eastAsia="ＭＳ Ｐゴシック"/>
                <w:sz w:val="16"/>
                <w:szCs w:val="16"/>
              </w:rPr>
              <w:t>．死亡退職</w:t>
            </w:r>
            <w:r w:rsidR="0093233E" w:rsidRPr="00D81DBE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992480" w:rsidRPr="00D81DBE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 w:hint="eastAsia"/>
                <w:sz w:val="16"/>
                <w:szCs w:val="16"/>
              </w:rPr>
              <w:t>5</w:t>
            </w:r>
            <w:r w:rsidR="00E9138C" w:rsidRPr="00D81DBE">
              <w:rPr>
                <w:rFonts w:eastAsia="ＭＳ Ｐゴシック"/>
                <w:sz w:val="16"/>
                <w:szCs w:val="16"/>
              </w:rPr>
              <w:t>.</w:t>
            </w:r>
            <w:r w:rsidR="00E9138C" w:rsidRPr="00D81DBE">
              <w:rPr>
                <w:rFonts w:eastAsia="ＭＳ Ｐゴシック"/>
                <w:sz w:val="16"/>
                <w:szCs w:val="16"/>
              </w:rPr>
              <w:t xml:space="preserve">　継続異動による第二種制度退職　</w:t>
            </w:r>
            <w:r w:rsidR="00992480" w:rsidRPr="00D81DBE">
              <w:rPr>
                <w:rFonts w:eastAsia="ＭＳ Ｐゴシック"/>
                <w:sz w:val="16"/>
                <w:szCs w:val="16"/>
              </w:rPr>
              <w:t xml:space="preserve">　</w:t>
            </w:r>
            <w:r>
              <w:rPr>
                <w:rFonts w:eastAsia="ＭＳ Ｐゴシック" w:hint="eastAsia"/>
                <w:sz w:val="16"/>
                <w:szCs w:val="16"/>
              </w:rPr>
              <w:t>6</w:t>
            </w:r>
            <w:r w:rsidR="00FF68F6" w:rsidRPr="00D81DBE">
              <w:rPr>
                <w:rFonts w:eastAsia="ＭＳ Ｐゴシック"/>
                <w:sz w:val="16"/>
                <w:szCs w:val="16"/>
              </w:rPr>
              <w:t xml:space="preserve">．その他（　　　</w:t>
            </w:r>
            <w:r w:rsidR="00457E08" w:rsidRPr="00D81DBE">
              <w:rPr>
                <w:rFonts w:eastAsia="ＭＳ Ｐゴシック"/>
                <w:sz w:val="16"/>
                <w:szCs w:val="16"/>
              </w:rPr>
              <w:t xml:space="preserve">　　　　</w:t>
            </w:r>
            <w:r w:rsidR="00E9138C" w:rsidRPr="00D81DBE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FF68F6" w:rsidRPr="00D81DBE">
              <w:rPr>
                <w:rFonts w:eastAsia="ＭＳ Ｐゴシック"/>
                <w:sz w:val="16"/>
                <w:szCs w:val="16"/>
              </w:rPr>
              <w:t>）</w:t>
            </w:r>
            <w:r w:rsidR="00FF68F6" w:rsidRPr="00D81DBE">
              <w:rPr>
                <w:rFonts w:eastAsia="ＭＳ Ｐゴシック"/>
                <w:sz w:val="16"/>
                <w:szCs w:val="16"/>
              </w:rPr>
              <w:t xml:space="preserve"> </w:t>
            </w:r>
          </w:p>
        </w:tc>
      </w:tr>
      <w:tr w:rsidR="0093233E" w:rsidRPr="00D81DBE" w14:paraId="523B026B" w14:textId="77777777" w:rsidTr="00C74CBB">
        <w:trPr>
          <w:trHeight w:val="360"/>
        </w:trPr>
        <w:tc>
          <w:tcPr>
            <w:tcW w:w="3518" w:type="dxa"/>
            <w:gridSpan w:val="2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ED4DB0" w14:textId="77777777" w:rsidR="0093233E" w:rsidRPr="00D81DBE" w:rsidRDefault="0093233E" w:rsidP="009323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加入年月日</w:t>
            </w:r>
          </w:p>
        </w:tc>
        <w:tc>
          <w:tcPr>
            <w:tcW w:w="3529" w:type="dxa"/>
            <w:gridSpan w:val="8"/>
            <w:tcBorders>
              <w:top w:val="single" w:sz="12" w:space="0" w:color="auto"/>
            </w:tcBorders>
            <w:vAlign w:val="center"/>
          </w:tcPr>
          <w:p w14:paraId="34CA19E7" w14:textId="77777777" w:rsidR="0093233E" w:rsidRPr="00D81DBE" w:rsidRDefault="0093233E" w:rsidP="009323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退職年月日</w:t>
            </w:r>
          </w:p>
        </w:tc>
        <w:tc>
          <w:tcPr>
            <w:tcW w:w="352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5078E7" w14:textId="77777777" w:rsidR="0093233E" w:rsidRPr="00D81DBE" w:rsidRDefault="0093233E" w:rsidP="009323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掛金納入期間（加入期間）</w:t>
            </w:r>
          </w:p>
        </w:tc>
      </w:tr>
      <w:tr w:rsidR="00C74CBB" w:rsidRPr="00D81DBE" w14:paraId="36A461A3" w14:textId="77777777" w:rsidTr="002D225E">
        <w:trPr>
          <w:trHeight w:val="360"/>
        </w:trPr>
        <w:tc>
          <w:tcPr>
            <w:tcW w:w="701" w:type="dxa"/>
            <w:gridSpan w:val="2"/>
            <w:tcBorders>
              <w:left w:val="single" w:sz="12" w:space="0" w:color="auto"/>
            </w:tcBorders>
          </w:tcPr>
          <w:p w14:paraId="3CD8AE2B" w14:textId="77777777" w:rsidR="002D225E" w:rsidRDefault="002D225E" w:rsidP="00457E0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昭和</w:t>
            </w:r>
          </w:p>
          <w:p w14:paraId="5F9E85A8" w14:textId="77777777" w:rsidR="002D225E" w:rsidRDefault="002D225E" w:rsidP="00457E0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</w:p>
          <w:p w14:paraId="5F7A564C" w14:textId="77777777" w:rsidR="002D225E" w:rsidRPr="002D225E" w:rsidRDefault="002D225E" w:rsidP="00457E08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</w:p>
        </w:tc>
        <w:tc>
          <w:tcPr>
            <w:tcW w:w="462" w:type="dxa"/>
            <w:gridSpan w:val="4"/>
            <w:tcBorders>
              <w:right w:val="dotted" w:sz="4" w:space="0" w:color="auto"/>
            </w:tcBorders>
          </w:tcPr>
          <w:p w14:paraId="734D7A66" w14:textId="77777777" w:rsidR="00AA385E" w:rsidRPr="00D81DBE" w:rsidRDefault="00AA385E" w:rsidP="005714E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E5D7E42" w14:textId="77777777" w:rsidR="00AA385E" w:rsidRPr="00D81DBE" w:rsidRDefault="00AA385E" w:rsidP="005714E2">
            <w:pPr>
              <w:ind w:left="396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9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63C196B2" w14:textId="77777777" w:rsidR="00AA385E" w:rsidRPr="00D81DBE" w:rsidRDefault="00AA385E" w:rsidP="005714E2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年</w:t>
            </w:r>
          </w:p>
          <w:p w14:paraId="14BF1A16" w14:textId="77777777" w:rsidR="00AA385E" w:rsidRPr="00D81DBE" w:rsidRDefault="00AA385E" w:rsidP="005714E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9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0258754B" w14:textId="77777777" w:rsidR="00AA385E" w:rsidRPr="00D81DBE" w:rsidRDefault="00AA385E" w:rsidP="005714E2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69873AC" w14:textId="77777777" w:rsidR="00AA385E" w:rsidRPr="00D81DBE" w:rsidRDefault="00AA385E" w:rsidP="005714E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9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719A5484" w14:textId="77777777" w:rsidR="00AA385E" w:rsidRPr="00D81DBE" w:rsidRDefault="00AA385E" w:rsidP="005714E2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月</w:t>
            </w:r>
          </w:p>
          <w:p w14:paraId="48A9444A" w14:textId="77777777" w:rsidR="00AA385E" w:rsidRPr="00D81DBE" w:rsidRDefault="00AA385E" w:rsidP="005714E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20AD99EF" w14:textId="77777777" w:rsidR="00AA385E" w:rsidRPr="00D81DBE" w:rsidRDefault="00AA385E" w:rsidP="005714E2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EF73181" w14:textId="77777777" w:rsidR="00AA385E" w:rsidRPr="00D81DBE" w:rsidRDefault="00AA385E" w:rsidP="005714E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79" w:type="dxa"/>
            <w:gridSpan w:val="3"/>
            <w:tcBorders>
              <w:left w:val="dotted" w:sz="4" w:space="0" w:color="auto"/>
            </w:tcBorders>
          </w:tcPr>
          <w:p w14:paraId="2C32E6E0" w14:textId="77777777" w:rsidR="00AA385E" w:rsidRPr="00D81DBE" w:rsidRDefault="00AA385E" w:rsidP="005714E2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日</w:t>
            </w:r>
          </w:p>
          <w:p w14:paraId="37CFDE04" w14:textId="77777777" w:rsidR="00AA385E" w:rsidRPr="00D81DBE" w:rsidRDefault="00AA385E" w:rsidP="005714E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27" w:type="dxa"/>
            <w:vAlign w:val="center"/>
          </w:tcPr>
          <w:p w14:paraId="3C851399" w14:textId="77777777" w:rsidR="0012335C" w:rsidRDefault="0012335C" w:rsidP="0012335C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14:paraId="584DADBF" w14:textId="77777777" w:rsidR="002D225E" w:rsidRPr="00D81DBE" w:rsidRDefault="002D225E" w:rsidP="001233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</w:p>
          <w:p w14:paraId="370F5812" w14:textId="77777777" w:rsidR="00AA385E" w:rsidRPr="00D81DBE" w:rsidRDefault="00AA385E" w:rsidP="0012335C">
            <w:pPr>
              <w:ind w:firstLineChars="600" w:firstLine="126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" w:type="dxa"/>
            <w:gridSpan w:val="2"/>
            <w:tcBorders>
              <w:right w:val="dotted" w:sz="4" w:space="0" w:color="auto"/>
            </w:tcBorders>
          </w:tcPr>
          <w:p w14:paraId="62B282A7" w14:textId="77777777" w:rsidR="00AA385E" w:rsidRPr="00D81DBE" w:rsidRDefault="00AA385E" w:rsidP="005714E2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54B31E2" w14:textId="77777777" w:rsidR="00AA385E" w:rsidRPr="00D81DBE" w:rsidRDefault="00AA385E" w:rsidP="0012335C">
            <w:pPr>
              <w:ind w:right="128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</w:tcPr>
          <w:p w14:paraId="60C5968C" w14:textId="77777777" w:rsidR="00AA385E" w:rsidRPr="00D81DBE" w:rsidRDefault="00AA385E" w:rsidP="005714E2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年</w:t>
            </w:r>
          </w:p>
          <w:p w14:paraId="172D64FC" w14:textId="77777777" w:rsidR="00AA385E" w:rsidRPr="00D81DBE" w:rsidRDefault="00AA385E" w:rsidP="005714E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right w:val="dotted" w:sz="4" w:space="0" w:color="auto"/>
            </w:tcBorders>
          </w:tcPr>
          <w:p w14:paraId="4387CF25" w14:textId="77777777" w:rsidR="00AA385E" w:rsidRPr="00D81DBE" w:rsidRDefault="00AA385E" w:rsidP="005714E2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C228FBD" w14:textId="77777777" w:rsidR="00AA385E" w:rsidRPr="00D81DBE" w:rsidRDefault="00AA385E" w:rsidP="005714E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7" w:type="dxa"/>
            <w:tcBorders>
              <w:left w:val="dotted" w:sz="4" w:space="0" w:color="auto"/>
              <w:right w:val="dotted" w:sz="4" w:space="0" w:color="auto"/>
            </w:tcBorders>
          </w:tcPr>
          <w:p w14:paraId="64F12292" w14:textId="77777777" w:rsidR="00AA385E" w:rsidRPr="00D81DBE" w:rsidRDefault="00AA385E" w:rsidP="005714E2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月</w:t>
            </w:r>
          </w:p>
          <w:p w14:paraId="11C81DDF" w14:textId="77777777" w:rsidR="00AA385E" w:rsidRPr="00D81DBE" w:rsidRDefault="00AA385E" w:rsidP="005714E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right w:val="dotted" w:sz="4" w:space="0" w:color="auto"/>
            </w:tcBorders>
          </w:tcPr>
          <w:p w14:paraId="452EBDE4" w14:textId="77777777" w:rsidR="00AA385E" w:rsidRPr="00D81DBE" w:rsidRDefault="00AA385E" w:rsidP="005714E2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D37B16A" w14:textId="77777777" w:rsidR="00AA385E" w:rsidRPr="00D81DBE" w:rsidRDefault="00AA385E" w:rsidP="005714E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dotted" w:sz="4" w:space="0" w:color="auto"/>
            </w:tcBorders>
          </w:tcPr>
          <w:p w14:paraId="4C9E0454" w14:textId="77777777" w:rsidR="00AA385E" w:rsidRPr="00D81DBE" w:rsidRDefault="00AA385E" w:rsidP="005714E2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日</w:t>
            </w:r>
          </w:p>
          <w:p w14:paraId="6518D5AB" w14:textId="77777777" w:rsidR="00AA385E" w:rsidRPr="00D81DBE" w:rsidRDefault="00AA385E" w:rsidP="005714E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525" w:type="dxa"/>
            <w:gridSpan w:val="8"/>
            <w:tcBorders>
              <w:right w:val="single" w:sz="12" w:space="0" w:color="auto"/>
            </w:tcBorders>
            <w:vAlign w:val="center"/>
          </w:tcPr>
          <w:p w14:paraId="04C9E215" w14:textId="77777777" w:rsidR="00AA385E" w:rsidRPr="00D81DBE" w:rsidRDefault="00DE38FE" w:rsidP="002D22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平・令　</w:t>
            </w:r>
            <w:r>
              <w:rPr>
                <w:rFonts w:asciiTheme="minorEastAsia" w:hAnsiTheme="minorEastAsia"/>
                <w:szCs w:val="21"/>
              </w:rPr>
              <w:t xml:space="preserve">　　</w:t>
            </w:r>
            <w:r w:rsidR="00AA385E" w:rsidRPr="00D81DBE">
              <w:rPr>
                <w:rFonts w:asciiTheme="minorEastAsia" w:hAnsiTheme="minor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A385E" w:rsidRPr="00D81DBE">
              <w:rPr>
                <w:rFonts w:asciiTheme="minorEastAsia" w:hAnsiTheme="minorEastAsia"/>
                <w:szCs w:val="21"/>
              </w:rPr>
              <w:t xml:space="preserve">　月分まで納入</w:t>
            </w:r>
          </w:p>
          <w:p w14:paraId="4FF2F4C1" w14:textId="77777777" w:rsidR="00AA385E" w:rsidRPr="00D81DBE" w:rsidRDefault="00D81DBE" w:rsidP="002D225E">
            <w:pPr>
              <w:ind w:firstLineChars="400" w:firstLine="8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AA385E" w:rsidRPr="00D81DBE">
              <w:rPr>
                <w:rFonts w:asciiTheme="minorEastAsia" w:hAnsiTheme="minorEastAsia"/>
                <w:szCs w:val="21"/>
              </w:rPr>
              <w:t xml:space="preserve">　　　年　　　ヶ月）</w:t>
            </w:r>
          </w:p>
        </w:tc>
      </w:tr>
      <w:tr w:rsidR="0093233E" w:rsidRPr="00D81DBE" w14:paraId="1BF298F2" w14:textId="77777777" w:rsidTr="005835AF">
        <w:trPr>
          <w:trHeight w:val="360"/>
        </w:trPr>
        <w:tc>
          <w:tcPr>
            <w:tcW w:w="3518" w:type="dxa"/>
            <w:gridSpan w:val="25"/>
            <w:tcBorders>
              <w:left w:val="single" w:sz="12" w:space="0" w:color="auto"/>
            </w:tcBorders>
          </w:tcPr>
          <w:p w14:paraId="5B4275AB" w14:textId="049D8AD6" w:rsidR="0093233E" w:rsidRPr="00D81DBE" w:rsidRDefault="005714E2" w:rsidP="009924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 w:hint="eastAsia"/>
                <w:szCs w:val="21"/>
              </w:rPr>
              <w:t>第二種</w:t>
            </w:r>
            <w:r w:rsidR="00A33043">
              <w:rPr>
                <w:rFonts w:asciiTheme="minorEastAsia" w:hAnsiTheme="minorEastAsia" w:hint="eastAsia"/>
                <w:szCs w:val="21"/>
              </w:rPr>
              <w:t>制度・</w:t>
            </w:r>
            <w:r w:rsidRPr="00D81DBE">
              <w:rPr>
                <w:rFonts w:asciiTheme="minorEastAsia" w:hAnsiTheme="minorEastAsia" w:hint="eastAsia"/>
                <w:szCs w:val="21"/>
              </w:rPr>
              <w:t>加入</w:t>
            </w:r>
            <w:r w:rsidR="0093233E" w:rsidRPr="00D81DBE">
              <w:rPr>
                <w:rFonts w:asciiTheme="minorEastAsia" w:hAnsiTheme="minorEastAsia"/>
                <w:szCs w:val="21"/>
              </w:rPr>
              <w:t>年月日</w:t>
            </w:r>
          </w:p>
        </w:tc>
        <w:tc>
          <w:tcPr>
            <w:tcW w:w="3529" w:type="dxa"/>
            <w:gridSpan w:val="8"/>
            <w:vAlign w:val="center"/>
          </w:tcPr>
          <w:p w14:paraId="1FA8F797" w14:textId="26CC3F1A" w:rsidR="0093233E" w:rsidRPr="00D81DBE" w:rsidRDefault="00A33043" w:rsidP="005835A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第二種制度・</w:t>
            </w:r>
            <w:r w:rsidR="005835AF" w:rsidRPr="00D81DBE">
              <w:rPr>
                <w:rFonts w:asciiTheme="minorEastAsia" w:hAnsiTheme="minorEastAsia" w:hint="eastAsia"/>
                <w:szCs w:val="21"/>
              </w:rPr>
              <w:t>掛金納入開始年度</w:t>
            </w:r>
          </w:p>
        </w:tc>
        <w:tc>
          <w:tcPr>
            <w:tcW w:w="3525" w:type="dxa"/>
            <w:gridSpan w:val="8"/>
            <w:tcBorders>
              <w:right w:val="single" w:sz="12" w:space="0" w:color="auto"/>
            </w:tcBorders>
          </w:tcPr>
          <w:p w14:paraId="302F26DC" w14:textId="77777777" w:rsidR="0093233E" w:rsidRPr="00D81DBE" w:rsidRDefault="00992480" w:rsidP="009924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福祉医療機構加入の有無</w:t>
            </w:r>
            <w:r w:rsidR="0012335C" w:rsidRPr="00D81DBE">
              <w:rPr>
                <w:rFonts w:asciiTheme="minorEastAsia" w:hAnsiTheme="minorEastAsia" w:hint="eastAsia"/>
                <w:szCs w:val="21"/>
              </w:rPr>
              <w:t>等</w:t>
            </w:r>
          </w:p>
        </w:tc>
      </w:tr>
      <w:tr w:rsidR="00AA385E" w:rsidRPr="00D81DBE" w14:paraId="72544741" w14:textId="77777777" w:rsidTr="00C74CBB">
        <w:trPr>
          <w:trHeight w:val="623"/>
        </w:trPr>
        <w:tc>
          <w:tcPr>
            <w:tcW w:w="70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E23948" w14:textId="77777777" w:rsidR="00AA385E" w:rsidRPr="002D225E" w:rsidRDefault="002D225E" w:rsidP="00C74CB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225E">
              <w:rPr>
                <w:rFonts w:asciiTheme="minorEastAsia" w:hAnsiTheme="minorEastAsia"/>
                <w:sz w:val="18"/>
                <w:szCs w:val="18"/>
              </w:rPr>
              <w:t>平</w:t>
            </w:r>
            <w:r w:rsidRPr="002D225E"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</w:p>
        </w:tc>
        <w:tc>
          <w:tcPr>
            <w:tcW w:w="408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5BC4FEE" w14:textId="77777777" w:rsidR="00AA385E" w:rsidRPr="00D81DBE" w:rsidRDefault="00AA385E" w:rsidP="00C74CBB">
            <w:pPr>
              <w:ind w:right="108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78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14532FF6" w14:textId="77777777" w:rsidR="00AA385E" w:rsidRPr="00D81DBE" w:rsidRDefault="00AA385E" w:rsidP="00C74CBB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48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5663A351" w14:textId="77777777" w:rsidR="00AA385E" w:rsidRPr="00D81DBE" w:rsidRDefault="00AA385E" w:rsidP="00C74CB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477D480C" w14:textId="77777777" w:rsidR="00AA385E" w:rsidRPr="00D81DBE" w:rsidRDefault="00AA385E" w:rsidP="00C74CBB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2C41C43C" w14:textId="77777777" w:rsidR="00AA385E" w:rsidRPr="00D81DBE" w:rsidRDefault="00AA385E" w:rsidP="00C74CB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90" w:type="dxa"/>
            <w:gridSpan w:val="4"/>
            <w:tcBorders>
              <w:left w:val="dotted" w:sz="4" w:space="0" w:color="auto"/>
            </w:tcBorders>
          </w:tcPr>
          <w:p w14:paraId="7211FD66" w14:textId="77777777" w:rsidR="00AA385E" w:rsidRPr="00D81DBE" w:rsidRDefault="00AA385E" w:rsidP="00C74CBB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日</w:t>
            </w:r>
          </w:p>
        </w:tc>
        <w:tc>
          <w:tcPr>
            <w:tcW w:w="3529" w:type="dxa"/>
            <w:gridSpan w:val="8"/>
            <w:vAlign w:val="center"/>
          </w:tcPr>
          <w:p w14:paraId="37331676" w14:textId="77777777" w:rsidR="00AA385E" w:rsidRPr="00D81DBE" w:rsidRDefault="002D225E" w:rsidP="00C74C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平・令</w:t>
            </w:r>
            <w:r w:rsidR="00D81DBE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5835AF" w:rsidRPr="00D81DBE">
              <w:rPr>
                <w:rFonts w:asciiTheme="minorEastAsia" w:hAnsiTheme="minorEastAsia" w:hint="eastAsia"/>
                <w:szCs w:val="21"/>
              </w:rPr>
              <w:t>年度</w:t>
            </w:r>
            <w:r w:rsidR="005835AF" w:rsidRPr="00D81DBE">
              <w:rPr>
                <w:rFonts w:asciiTheme="minorEastAsia" w:hAnsiTheme="minorEastAsia" w:hint="eastAsia"/>
                <w:sz w:val="18"/>
                <w:szCs w:val="18"/>
              </w:rPr>
              <w:t>（基準日４月１日）</w:t>
            </w:r>
          </w:p>
        </w:tc>
        <w:tc>
          <w:tcPr>
            <w:tcW w:w="3525" w:type="dxa"/>
            <w:gridSpan w:val="8"/>
            <w:tcBorders>
              <w:right w:val="single" w:sz="12" w:space="0" w:color="auto"/>
            </w:tcBorders>
            <w:vAlign w:val="center"/>
          </w:tcPr>
          <w:p w14:paraId="3DF16FA1" w14:textId="77777777" w:rsidR="00AA385E" w:rsidRPr="00D81DBE" w:rsidRDefault="00AA385E" w:rsidP="00C74CB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1．有　 2．無  3．継続異動　4．合算申出</w:t>
            </w:r>
          </w:p>
        </w:tc>
      </w:tr>
      <w:tr w:rsidR="0093233E" w:rsidRPr="00D81DBE" w14:paraId="6C268147" w14:textId="77777777" w:rsidTr="00C74CBB">
        <w:trPr>
          <w:trHeight w:val="300"/>
        </w:trPr>
        <w:tc>
          <w:tcPr>
            <w:tcW w:w="3518" w:type="dxa"/>
            <w:gridSpan w:val="25"/>
            <w:tcBorders>
              <w:left w:val="single" w:sz="12" w:space="0" w:color="auto"/>
            </w:tcBorders>
          </w:tcPr>
          <w:p w14:paraId="263E8BAA" w14:textId="77777777" w:rsidR="0093233E" w:rsidRPr="00D81DBE" w:rsidRDefault="005714E2" w:rsidP="009924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 w:hint="eastAsia"/>
                <w:szCs w:val="21"/>
              </w:rPr>
              <w:t>据置開始</w:t>
            </w:r>
            <w:r w:rsidR="0093233E" w:rsidRPr="00D81DBE">
              <w:rPr>
                <w:rFonts w:asciiTheme="minorEastAsia" w:hAnsiTheme="minorEastAsia"/>
                <w:szCs w:val="21"/>
              </w:rPr>
              <w:t>年月日</w:t>
            </w:r>
          </w:p>
        </w:tc>
        <w:tc>
          <w:tcPr>
            <w:tcW w:w="3529" w:type="dxa"/>
            <w:gridSpan w:val="8"/>
          </w:tcPr>
          <w:p w14:paraId="4880C6C2" w14:textId="77777777" w:rsidR="0093233E" w:rsidRPr="00D81DBE" w:rsidRDefault="005714E2" w:rsidP="009924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 w:hint="eastAsia"/>
                <w:szCs w:val="21"/>
              </w:rPr>
              <w:t>据置期間</w:t>
            </w:r>
          </w:p>
        </w:tc>
        <w:tc>
          <w:tcPr>
            <w:tcW w:w="3525" w:type="dxa"/>
            <w:gridSpan w:val="8"/>
            <w:tcBorders>
              <w:right w:val="single" w:sz="12" w:space="0" w:color="auto"/>
            </w:tcBorders>
          </w:tcPr>
          <w:p w14:paraId="0F55DDB1" w14:textId="77777777" w:rsidR="0093233E" w:rsidRPr="00D81DBE" w:rsidRDefault="005835AF" w:rsidP="0099248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 w:hint="eastAsia"/>
                <w:szCs w:val="21"/>
              </w:rPr>
              <w:t>備　　　　考</w:t>
            </w:r>
          </w:p>
        </w:tc>
      </w:tr>
      <w:tr w:rsidR="005714E2" w:rsidRPr="00D81DBE" w14:paraId="2AFD7EB7" w14:textId="77777777" w:rsidTr="00A82E9A">
        <w:trPr>
          <w:trHeight w:val="610"/>
        </w:trPr>
        <w:tc>
          <w:tcPr>
            <w:tcW w:w="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3A608E" w14:textId="77777777" w:rsidR="005714E2" w:rsidRPr="002D225E" w:rsidRDefault="002D225E" w:rsidP="00457E0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D225E">
              <w:rPr>
                <w:rFonts w:asciiTheme="minorEastAsia" w:hAnsiTheme="minorEastAsia"/>
                <w:sz w:val="18"/>
                <w:szCs w:val="18"/>
              </w:rPr>
              <w:t>平</w:t>
            </w:r>
            <w:r w:rsidRPr="002D225E"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</w:p>
        </w:tc>
        <w:tc>
          <w:tcPr>
            <w:tcW w:w="468" w:type="dxa"/>
            <w:gridSpan w:val="5"/>
            <w:tcBorders>
              <w:bottom w:val="single" w:sz="12" w:space="0" w:color="auto"/>
              <w:right w:val="dotted" w:sz="4" w:space="0" w:color="auto"/>
            </w:tcBorders>
          </w:tcPr>
          <w:p w14:paraId="0696E076" w14:textId="77777777" w:rsidR="005714E2" w:rsidRPr="00D81DBE" w:rsidRDefault="005714E2" w:rsidP="005714E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70" w:type="dxa"/>
            <w:gridSpan w:val="4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2DBD2C" w14:textId="77777777" w:rsidR="005714E2" w:rsidRPr="00D81DBE" w:rsidRDefault="005714E2" w:rsidP="005714E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470" w:type="dxa"/>
            <w:gridSpan w:val="4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6BF2491" w14:textId="77777777" w:rsidR="005714E2" w:rsidRPr="00D81DBE" w:rsidRDefault="005714E2" w:rsidP="005714E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9" w:type="dxa"/>
            <w:gridSpan w:val="5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DEA9184" w14:textId="77777777" w:rsidR="005714E2" w:rsidRPr="00D81DBE" w:rsidRDefault="005714E2" w:rsidP="005714E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0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DD2953" w14:textId="77777777" w:rsidR="005714E2" w:rsidRPr="00D81DBE" w:rsidRDefault="005714E2" w:rsidP="005714E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cBorders>
              <w:left w:val="dotted" w:sz="4" w:space="0" w:color="auto"/>
              <w:bottom w:val="single" w:sz="12" w:space="0" w:color="auto"/>
            </w:tcBorders>
          </w:tcPr>
          <w:p w14:paraId="11875416" w14:textId="77777777" w:rsidR="005714E2" w:rsidRPr="00D81DBE" w:rsidRDefault="005714E2" w:rsidP="005714E2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日</w:t>
            </w:r>
          </w:p>
        </w:tc>
        <w:tc>
          <w:tcPr>
            <w:tcW w:w="3529" w:type="dxa"/>
            <w:gridSpan w:val="8"/>
            <w:tcBorders>
              <w:bottom w:val="single" w:sz="12" w:space="0" w:color="auto"/>
            </w:tcBorders>
            <w:vAlign w:val="center"/>
          </w:tcPr>
          <w:p w14:paraId="0FB17815" w14:textId="77777777" w:rsidR="005714E2" w:rsidRPr="00D81DBE" w:rsidRDefault="005835AF" w:rsidP="00D81DBE">
            <w:pPr>
              <w:ind w:right="42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Cs w:val="21"/>
              </w:rPr>
              <w:t>年　　　　ヶ月</w:t>
            </w:r>
          </w:p>
        </w:tc>
        <w:tc>
          <w:tcPr>
            <w:tcW w:w="352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5877ED" w14:textId="77777777" w:rsidR="005714E2" w:rsidRPr="00D81DBE" w:rsidRDefault="005714E2" w:rsidP="005714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9F2EE1F" w14:textId="77777777" w:rsidR="00391F5D" w:rsidRPr="00D81DBE" w:rsidRDefault="005714E2" w:rsidP="00C74CBB">
      <w:pPr>
        <w:jc w:val="left"/>
        <w:rPr>
          <w:rFonts w:asciiTheme="minorEastAsia" w:hAnsiTheme="minorEastAsia"/>
          <w:b/>
          <w:szCs w:val="21"/>
        </w:rPr>
      </w:pPr>
      <w:r w:rsidRPr="00D81DBE">
        <w:rPr>
          <w:rFonts w:asciiTheme="minorEastAsia" w:hAnsiTheme="minorEastAsia" w:hint="eastAsia"/>
          <w:b/>
          <w:szCs w:val="21"/>
        </w:rPr>
        <w:t>○</w:t>
      </w:r>
      <w:r w:rsidR="00A33F41" w:rsidRPr="00D81DBE">
        <w:rPr>
          <w:rFonts w:asciiTheme="minorEastAsia" w:hAnsiTheme="minorEastAsia"/>
          <w:b/>
          <w:szCs w:val="21"/>
        </w:rPr>
        <w:t>退職理由</w:t>
      </w:r>
      <w:r w:rsidR="00AA385E" w:rsidRPr="00D81DBE">
        <w:rPr>
          <w:rFonts w:asciiTheme="minorEastAsia" w:hAnsiTheme="minorEastAsia"/>
          <w:b/>
          <w:szCs w:val="21"/>
        </w:rPr>
        <w:t>「</w:t>
      </w:r>
      <w:r w:rsidR="00C74CBB" w:rsidRPr="00D81DBE">
        <w:rPr>
          <w:rFonts w:asciiTheme="minorEastAsia" w:hAnsiTheme="minorEastAsia" w:hint="eastAsia"/>
          <w:b/>
          <w:szCs w:val="21"/>
        </w:rPr>
        <w:t>4</w:t>
      </w:r>
      <w:r w:rsidR="00A33F41" w:rsidRPr="00D81DBE">
        <w:rPr>
          <w:rFonts w:asciiTheme="minorEastAsia" w:hAnsiTheme="minorEastAsia"/>
          <w:b/>
          <w:szCs w:val="21"/>
        </w:rPr>
        <w:t>．継続異動による第二種制度退職</w:t>
      </w:r>
      <w:r w:rsidR="00AA385E" w:rsidRPr="00D81DBE">
        <w:rPr>
          <w:rFonts w:asciiTheme="minorEastAsia" w:hAnsiTheme="minorEastAsia"/>
          <w:b/>
          <w:szCs w:val="21"/>
        </w:rPr>
        <w:t>」の</w:t>
      </w:r>
      <w:r w:rsidR="00A33F41" w:rsidRPr="00D81DBE">
        <w:rPr>
          <w:rFonts w:asciiTheme="minorEastAsia" w:hAnsiTheme="minorEastAsia"/>
          <w:b/>
          <w:szCs w:val="21"/>
        </w:rPr>
        <w:t>場合</w:t>
      </w:r>
      <w:r w:rsidR="00E9138C" w:rsidRPr="00D81DBE">
        <w:rPr>
          <w:rFonts w:asciiTheme="minorEastAsia" w:hAnsiTheme="minorEastAsia"/>
          <w:b/>
          <w:szCs w:val="21"/>
        </w:rPr>
        <w:t>は下記にご記入下さい。</w:t>
      </w:r>
    </w:p>
    <w:tbl>
      <w:tblPr>
        <w:tblW w:w="1059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468"/>
        <w:gridCol w:w="469"/>
        <w:gridCol w:w="470"/>
        <w:gridCol w:w="470"/>
        <w:gridCol w:w="238"/>
        <w:gridCol w:w="232"/>
        <w:gridCol w:w="470"/>
        <w:gridCol w:w="690"/>
        <w:gridCol w:w="477"/>
        <w:gridCol w:w="478"/>
        <w:gridCol w:w="477"/>
        <w:gridCol w:w="478"/>
        <w:gridCol w:w="477"/>
        <w:gridCol w:w="478"/>
        <w:gridCol w:w="720"/>
        <w:gridCol w:w="467"/>
        <w:gridCol w:w="463"/>
        <w:gridCol w:w="462"/>
        <w:gridCol w:w="463"/>
        <w:gridCol w:w="462"/>
        <w:gridCol w:w="463"/>
      </w:tblGrid>
      <w:tr w:rsidR="00E9138C" w:rsidRPr="00C74CBB" w14:paraId="4DC351F0" w14:textId="77777777" w:rsidTr="006B6BC0">
        <w:trPr>
          <w:trHeight w:val="315"/>
        </w:trPr>
        <w:tc>
          <w:tcPr>
            <w:tcW w:w="3537" w:type="dxa"/>
            <w:gridSpan w:val="8"/>
            <w:tcBorders>
              <w:top w:val="single" w:sz="12" w:space="0" w:color="auto"/>
              <w:left w:val="single" w:sz="12" w:space="0" w:color="auto"/>
            </w:tcBorders>
          </w:tcPr>
          <w:p w14:paraId="57A60B94" w14:textId="77777777" w:rsidR="00E9138C" w:rsidRPr="00D81DBE" w:rsidRDefault="00E9138C" w:rsidP="006E69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第二種加入年月日</w:t>
            </w:r>
          </w:p>
        </w:tc>
        <w:tc>
          <w:tcPr>
            <w:tcW w:w="3555" w:type="dxa"/>
            <w:gridSpan w:val="7"/>
            <w:tcBorders>
              <w:top w:val="single" w:sz="12" w:space="0" w:color="auto"/>
            </w:tcBorders>
          </w:tcPr>
          <w:p w14:paraId="18171152" w14:textId="77777777" w:rsidR="00E9138C" w:rsidRPr="00D81DBE" w:rsidRDefault="00E9138C" w:rsidP="006E69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第二種退職年月日</w:t>
            </w:r>
          </w:p>
        </w:tc>
        <w:tc>
          <w:tcPr>
            <w:tcW w:w="3498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14:paraId="4800477D" w14:textId="77777777" w:rsidR="00E9138C" w:rsidRPr="00D81DBE" w:rsidRDefault="00E9138C" w:rsidP="006E691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継続異動年月日</w:t>
            </w:r>
            <w:r w:rsidR="00457E08" w:rsidRPr="00D81DBE">
              <w:rPr>
                <w:rFonts w:asciiTheme="minorEastAsia" w:hAnsiTheme="minorEastAsia"/>
                <w:szCs w:val="21"/>
              </w:rPr>
              <w:t>（退職日の翌日）</w:t>
            </w:r>
          </w:p>
        </w:tc>
      </w:tr>
      <w:tr w:rsidR="00AA385E" w:rsidRPr="00C74CBB" w14:paraId="3AC5C4F3" w14:textId="77777777" w:rsidTr="006B6BC0">
        <w:trPr>
          <w:trHeight w:val="629"/>
        </w:trPr>
        <w:tc>
          <w:tcPr>
            <w:tcW w:w="719" w:type="dxa"/>
            <w:tcBorders>
              <w:left w:val="single" w:sz="12" w:space="0" w:color="auto"/>
            </w:tcBorders>
            <w:vAlign w:val="center"/>
          </w:tcPr>
          <w:p w14:paraId="592B419F" w14:textId="77777777" w:rsidR="00AA385E" w:rsidRPr="002D225E" w:rsidRDefault="002D225E" w:rsidP="00457E08">
            <w:pPr>
              <w:jc w:val="center"/>
              <w:rPr>
                <w:rFonts w:eastAsia="ＭＳ Ｐゴシック"/>
                <w:sz w:val="18"/>
                <w:szCs w:val="18"/>
              </w:rPr>
            </w:pPr>
            <w:r w:rsidRPr="002D225E">
              <w:rPr>
                <w:rFonts w:asciiTheme="minorEastAsia" w:hAnsiTheme="minorEastAsia"/>
                <w:sz w:val="18"/>
                <w:szCs w:val="18"/>
              </w:rPr>
              <w:t>平</w:t>
            </w:r>
            <w:r w:rsidRPr="002D225E">
              <w:rPr>
                <w:rFonts w:asciiTheme="minorEastAsia" w:hAnsiTheme="minorEastAsia" w:hint="eastAsia"/>
                <w:sz w:val="18"/>
                <w:szCs w:val="18"/>
              </w:rPr>
              <w:t>・令</w:t>
            </w:r>
          </w:p>
        </w:tc>
        <w:tc>
          <w:tcPr>
            <w:tcW w:w="469" w:type="dxa"/>
            <w:tcBorders>
              <w:right w:val="dotted" w:sz="4" w:space="0" w:color="auto"/>
            </w:tcBorders>
          </w:tcPr>
          <w:p w14:paraId="6B815E01" w14:textId="77777777" w:rsidR="00AA385E" w:rsidRPr="00C74CBB" w:rsidRDefault="00AA385E" w:rsidP="00C74CBB">
            <w:pPr>
              <w:jc w:val="right"/>
              <w:rPr>
                <w:rFonts w:eastAsia="ＭＳ Ｐゴシック"/>
                <w:sz w:val="16"/>
                <w:szCs w:val="16"/>
              </w:rPr>
            </w:pPr>
          </w:p>
        </w:tc>
        <w:tc>
          <w:tcPr>
            <w:tcW w:w="469" w:type="dxa"/>
            <w:tcBorders>
              <w:left w:val="dotted" w:sz="4" w:space="0" w:color="auto"/>
              <w:right w:val="dotted" w:sz="4" w:space="0" w:color="auto"/>
            </w:tcBorders>
          </w:tcPr>
          <w:p w14:paraId="5D00461F" w14:textId="77777777" w:rsidR="00AA385E" w:rsidRPr="00D81DBE" w:rsidRDefault="00AA385E" w:rsidP="00C74CBB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</w:tcPr>
          <w:p w14:paraId="6E8EF38B" w14:textId="77777777" w:rsidR="00AA385E" w:rsidRPr="00D81DBE" w:rsidRDefault="00AA385E" w:rsidP="00C74CB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</w:tcPr>
          <w:p w14:paraId="7D2204FE" w14:textId="77777777" w:rsidR="00AA385E" w:rsidRPr="00D81DBE" w:rsidRDefault="00AA385E" w:rsidP="00C74CBB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1D267AE3" w14:textId="77777777" w:rsidR="00AA385E" w:rsidRPr="00D81DBE" w:rsidRDefault="00AA385E" w:rsidP="00C74CB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70" w:type="dxa"/>
            <w:tcBorders>
              <w:left w:val="dotted" w:sz="4" w:space="0" w:color="auto"/>
            </w:tcBorders>
          </w:tcPr>
          <w:p w14:paraId="68451E9E" w14:textId="77777777" w:rsidR="00AA385E" w:rsidRPr="00D81DBE" w:rsidRDefault="00AA385E" w:rsidP="00C74CBB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日</w:t>
            </w:r>
          </w:p>
        </w:tc>
        <w:tc>
          <w:tcPr>
            <w:tcW w:w="690" w:type="dxa"/>
            <w:vAlign w:val="center"/>
          </w:tcPr>
          <w:p w14:paraId="3EB49087" w14:textId="77777777" w:rsidR="00AA385E" w:rsidRPr="00D81DBE" w:rsidRDefault="002D225E" w:rsidP="00457E0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</w:p>
        </w:tc>
        <w:tc>
          <w:tcPr>
            <w:tcW w:w="477" w:type="dxa"/>
            <w:tcBorders>
              <w:right w:val="dotted" w:sz="4" w:space="0" w:color="auto"/>
            </w:tcBorders>
          </w:tcPr>
          <w:p w14:paraId="301971EC" w14:textId="77777777" w:rsidR="00AA385E" w:rsidRPr="00D81DBE" w:rsidRDefault="00AA385E" w:rsidP="00C74CB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</w:tcPr>
          <w:p w14:paraId="5B342D45" w14:textId="77777777" w:rsidR="00AA385E" w:rsidRPr="00D81DBE" w:rsidRDefault="00AA385E" w:rsidP="00C74CBB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477" w:type="dxa"/>
            <w:tcBorders>
              <w:left w:val="dotted" w:sz="4" w:space="0" w:color="auto"/>
              <w:right w:val="dotted" w:sz="4" w:space="0" w:color="auto"/>
            </w:tcBorders>
          </w:tcPr>
          <w:p w14:paraId="7BB9954B" w14:textId="77777777" w:rsidR="00AA385E" w:rsidRPr="00D81DBE" w:rsidRDefault="00AA385E" w:rsidP="00C74CB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dotted" w:sz="4" w:space="0" w:color="auto"/>
              <w:right w:val="dotted" w:sz="4" w:space="0" w:color="auto"/>
            </w:tcBorders>
          </w:tcPr>
          <w:p w14:paraId="19A1474C" w14:textId="77777777" w:rsidR="00AA385E" w:rsidRPr="00D81DBE" w:rsidRDefault="00AA385E" w:rsidP="00C74CBB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77" w:type="dxa"/>
            <w:tcBorders>
              <w:left w:val="dotted" w:sz="4" w:space="0" w:color="auto"/>
              <w:right w:val="dotted" w:sz="4" w:space="0" w:color="auto"/>
            </w:tcBorders>
          </w:tcPr>
          <w:p w14:paraId="5B38FB8F" w14:textId="77777777" w:rsidR="00AA385E" w:rsidRPr="00D81DBE" w:rsidRDefault="00AA385E" w:rsidP="00C74CB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78" w:type="dxa"/>
            <w:tcBorders>
              <w:left w:val="dotted" w:sz="4" w:space="0" w:color="auto"/>
            </w:tcBorders>
          </w:tcPr>
          <w:p w14:paraId="34178BB2" w14:textId="77777777" w:rsidR="00AA385E" w:rsidRPr="00D81DBE" w:rsidRDefault="00AA385E" w:rsidP="00C74CBB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日</w:t>
            </w:r>
          </w:p>
        </w:tc>
        <w:tc>
          <w:tcPr>
            <w:tcW w:w="720" w:type="dxa"/>
            <w:vAlign w:val="center"/>
          </w:tcPr>
          <w:p w14:paraId="0656F0FA" w14:textId="77777777" w:rsidR="00AA385E" w:rsidRPr="00D81DBE" w:rsidRDefault="002D225E" w:rsidP="00457E0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</w:p>
        </w:tc>
        <w:tc>
          <w:tcPr>
            <w:tcW w:w="465" w:type="dxa"/>
            <w:tcBorders>
              <w:right w:val="dotted" w:sz="4" w:space="0" w:color="auto"/>
            </w:tcBorders>
          </w:tcPr>
          <w:p w14:paraId="50675AF8" w14:textId="77777777" w:rsidR="00AA385E" w:rsidRPr="00D81DBE" w:rsidRDefault="00AA385E" w:rsidP="00C74CB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</w:tcPr>
          <w:p w14:paraId="2819C61E" w14:textId="77777777" w:rsidR="00AA385E" w:rsidRPr="00D81DBE" w:rsidRDefault="00AA385E" w:rsidP="00C74CBB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年</w:t>
            </w:r>
          </w:p>
        </w:tc>
        <w:tc>
          <w:tcPr>
            <w:tcW w:w="462" w:type="dxa"/>
            <w:tcBorders>
              <w:left w:val="dotted" w:sz="4" w:space="0" w:color="auto"/>
              <w:right w:val="dotted" w:sz="4" w:space="0" w:color="auto"/>
            </w:tcBorders>
          </w:tcPr>
          <w:p w14:paraId="7FD2478F" w14:textId="77777777" w:rsidR="00AA385E" w:rsidRPr="00D81DBE" w:rsidRDefault="00AA385E" w:rsidP="00C74CB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dotted" w:sz="4" w:space="0" w:color="auto"/>
            </w:tcBorders>
          </w:tcPr>
          <w:p w14:paraId="411030E9" w14:textId="77777777" w:rsidR="00AA385E" w:rsidRPr="00D81DBE" w:rsidRDefault="00AA385E" w:rsidP="00C74CBB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462" w:type="dxa"/>
            <w:tcBorders>
              <w:left w:val="dotted" w:sz="4" w:space="0" w:color="auto"/>
              <w:right w:val="dotted" w:sz="4" w:space="0" w:color="auto"/>
            </w:tcBorders>
          </w:tcPr>
          <w:p w14:paraId="25312D24" w14:textId="77777777" w:rsidR="00AA385E" w:rsidRPr="00D81DBE" w:rsidRDefault="00AA385E" w:rsidP="00C74CB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dotted" w:sz="4" w:space="0" w:color="auto"/>
              <w:right w:val="single" w:sz="12" w:space="0" w:color="auto"/>
            </w:tcBorders>
          </w:tcPr>
          <w:p w14:paraId="6A9D9764" w14:textId="77777777" w:rsidR="00AA385E" w:rsidRPr="00D81DBE" w:rsidRDefault="00AA385E" w:rsidP="00C74CBB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81DBE">
              <w:rPr>
                <w:rFonts w:asciiTheme="minorEastAsia" w:hAnsiTheme="minorEastAsia"/>
                <w:sz w:val="16"/>
                <w:szCs w:val="16"/>
              </w:rPr>
              <w:t>日</w:t>
            </w:r>
          </w:p>
        </w:tc>
      </w:tr>
      <w:tr w:rsidR="006B6BC0" w:rsidRPr="00C74CBB" w14:paraId="742B8D1C" w14:textId="77777777" w:rsidTr="006B6BC0">
        <w:trPr>
          <w:trHeight w:val="488"/>
        </w:trPr>
        <w:tc>
          <w:tcPr>
            <w:tcW w:w="2835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216E26" w14:textId="77777777" w:rsidR="006B6BC0" w:rsidRPr="00D81DBE" w:rsidRDefault="006B6BC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 w:val="18"/>
                <w:szCs w:val="18"/>
              </w:rPr>
              <w:t>継続異動後の法人</w:t>
            </w:r>
            <w:r w:rsidRPr="00D81DBE">
              <w:rPr>
                <w:rFonts w:asciiTheme="minorEastAsia" w:hAnsiTheme="minorEastAsia" w:hint="eastAsia"/>
                <w:sz w:val="18"/>
                <w:szCs w:val="18"/>
              </w:rPr>
              <w:t>名</w:t>
            </w:r>
            <w:r w:rsidRPr="00D81DBE">
              <w:rPr>
                <w:rFonts w:asciiTheme="minorEastAsia" w:hAnsiTheme="minorEastAsia"/>
                <w:sz w:val="18"/>
                <w:szCs w:val="18"/>
              </w:rPr>
              <w:t>（契約者名）</w:t>
            </w:r>
          </w:p>
        </w:tc>
        <w:tc>
          <w:tcPr>
            <w:tcW w:w="3300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8B99C6" w14:textId="77777777" w:rsidR="006B6BC0" w:rsidRPr="00D81DBE" w:rsidRDefault="006B6BC0" w:rsidP="006B6BC0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42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96FEF8" w14:textId="77777777" w:rsidR="006B6BC0" w:rsidRPr="00D81DBE" w:rsidRDefault="006B6BC0" w:rsidP="006B6BC0">
            <w:pPr>
              <w:ind w:left="120"/>
              <w:rPr>
                <w:rFonts w:asciiTheme="minorEastAsia" w:hAnsiTheme="minorEastAsia"/>
                <w:sz w:val="18"/>
                <w:szCs w:val="18"/>
              </w:rPr>
            </w:pPr>
            <w:r w:rsidRPr="00D81DBE">
              <w:rPr>
                <w:rFonts w:asciiTheme="minorEastAsia" w:hAnsiTheme="minorEastAsia" w:hint="eastAsia"/>
                <w:sz w:val="18"/>
                <w:szCs w:val="18"/>
              </w:rPr>
              <w:t>継続異動届</w:t>
            </w:r>
            <w:r w:rsidRPr="00D81DB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提出状況</w:t>
            </w:r>
          </w:p>
        </w:tc>
        <w:tc>
          <w:tcPr>
            <w:tcW w:w="2313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05938" w14:textId="77777777" w:rsidR="006B6BC0" w:rsidRPr="00D81DBE" w:rsidRDefault="006B6BC0" w:rsidP="006B6BC0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81DBE">
              <w:rPr>
                <w:rFonts w:asciiTheme="minorEastAsia" w:hAnsiTheme="minorEastAsia" w:hint="eastAsia"/>
                <w:sz w:val="20"/>
                <w:szCs w:val="20"/>
              </w:rPr>
              <w:t>提出済　・未提出</w:t>
            </w:r>
          </w:p>
        </w:tc>
      </w:tr>
    </w:tbl>
    <w:p w14:paraId="45D16E39" w14:textId="77777777" w:rsidR="005714E2" w:rsidRPr="005714E2" w:rsidRDefault="005714E2" w:rsidP="00391F5D">
      <w:pPr>
        <w:jc w:val="left"/>
        <w:rPr>
          <w:rFonts w:eastAsia="ＭＳ Ｐゴシック"/>
          <w:sz w:val="20"/>
          <w:szCs w:val="20"/>
        </w:rPr>
      </w:pPr>
    </w:p>
    <w:tbl>
      <w:tblPr>
        <w:tblW w:w="10575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3402"/>
        <w:gridCol w:w="1418"/>
        <w:gridCol w:w="4084"/>
      </w:tblGrid>
      <w:tr w:rsidR="00E9138C" w:rsidRPr="00D81DBE" w14:paraId="6C25A2B1" w14:textId="77777777" w:rsidTr="0059234A">
        <w:trPr>
          <w:trHeight w:val="441"/>
        </w:trPr>
        <w:tc>
          <w:tcPr>
            <w:tcW w:w="1671" w:type="dxa"/>
            <w:vAlign w:val="center"/>
          </w:tcPr>
          <w:p w14:paraId="0E7E4EB6" w14:textId="77777777" w:rsidR="00E9138C" w:rsidRPr="00D81DBE" w:rsidRDefault="00E9138C" w:rsidP="00C74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/>
                <w:szCs w:val="21"/>
              </w:rPr>
              <w:t>担当者氏名</w:t>
            </w:r>
          </w:p>
        </w:tc>
        <w:tc>
          <w:tcPr>
            <w:tcW w:w="3402" w:type="dxa"/>
            <w:vAlign w:val="center"/>
          </w:tcPr>
          <w:p w14:paraId="1E9E52F8" w14:textId="77777777" w:rsidR="00E9138C" w:rsidRPr="00D81DBE" w:rsidRDefault="00E9138C" w:rsidP="00C74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AE1A612" w14:textId="77777777" w:rsidR="00E9138C" w:rsidRPr="00D81DBE" w:rsidRDefault="0012335C" w:rsidP="00C74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4084" w:type="dxa"/>
            <w:vAlign w:val="center"/>
          </w:tcPr>
          <w:p w14:paraId="7DACE04B" w14:textId="77777777" w:rsidR="00E9138C" w:rsidRPr="00D81DBE" w:rsidRDefault="00C74CBB" w:rsidP="00C74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81DBE">
              <w:rPr>
                <w:rFonts w:asciiTheme="minorEastAsia" w:hAnsiTheme="minorEastAsia" w:hint="eastAsia"/>
                <w:szCs w:val="21"/>
              </w:rPr>
              <w:t xml:space="preserve">―　　　</w:t>
            </w:r>
            <w:r w:rsidR="00E9138C" w:rsidRPr="00D81DBE">
              <w:rPr>
                <w:rFonts w:asciiTheme="minorEastAsia" w:hAnsiTheme="minorEastAsia"/>
                <w:szCs w:val="21"/>
              </w:rPr>
              <w:t xml:space="preserve">　　　　　―</w:t>
            </w:r>
          </w:p>
        </w:tc>
      </w:tr>
    </w:tbl>
    <w:p w14:paraId="7ADF4D78" w14:textId="77777777" w:rsidR="00E9138C" w:rsidRPr="002D225E" w:rsidRDefault="0012335C" w:rsidP="002D225E">
      <w:pPr>
        <w:ind w:left="1265" w:hangingChars="700" w:hanging="1265"/>
        <w:jc w:val="left"/>
        <w:rPr>
          <w:rFonts w:asciiTheme="minorEastAsia" w:hAnsiTheme="minorEastAsia"/>
          <w:sz w:val="18"/>
          <w:szCs w:val="18"/>
        </w:rPr>
      </w:pPr>
      <w:r w:rsidRPr="002D225E">
        <w:rPr>
          <w:rFonts w:asciiTheme="minorEastAsia" w:hAnsiTheme="minorEastAsia" w:hint="eastAsia"/>
          <w:b/>
          <w:sz w:val="18"/>
          <w:szCs w:val="18"/>
        </w:rPr>
        <w:t>（注意事項</w:t>
      </w:r>
      <w:r w:rsidRPr="002D225E">
        <w:rPr>
          <w:rFonts w:asciiTheme="minorEastAsia" w:hAnsiTheme="minorEastAsia"/>
          <w:b/>
          <w:sz w:val="18"/>
          <w:szCs w:val="18"/>
        </w:rPr>
        <w:t>）</w:t>
      </w:r>
      <w:r w:rsidR="00D81DBE" w:rsidRPr="002D225E">
        <w:rPr>
          <w:rFonts w:asciiTheme="minorEastAsia" w:hAnsiTheme="minorEastAsia" w:hint="eastAsia"/>
          <w:b/>
          <w:sz w:val="18"/>
          <w:szCs w:val="18"/>
        </w:rPr>
        <w:t xml:space="preserve"> </w:t>
      </w:r>
      <w:r w:rsidRPr="002D225E">
        <w:rPr>
          <w:rFonts w:asciiTheme="minorEastAsia" w:hAnsiTheme="minorEastAsia" w:hint="eastAsia"/>
          <w:b/>
          <w:sz w:val="18"/>
          <w:szCs w:val="18"/>
        </w:rPr>
        <w:t>①</w:t>
      </w:r>
      <w:r w:rsidRPr="002D225E">
        <w:rPr>
          <w:rFonts w:asciiTheme="minorEastAsia" w:hAnsiTheme="minorEastAsia"/>
          <w:sz w:val="18"/>
          <w:szCs w:val="18"/>
        </w:rPr>
        <w:t>退職理由が</w:t>
      </w:r>
      <w:r w:rsidRPr="002D225E">
        <w:rPr>
          <w:rFonts w:asciiTheme="minorEastAsia" w:hAnsiTheme="minorEastAsia" w:hint="eastAsia"/>
          <w:sz w:val="18"/>
          <w:szCs w:val="18"/>
        </w:rPr>
        <w:t>「</w:t>
      </w:r>
      <w:r w:rsidRPr="002D225E">
        <w:rPr>
          <w:rFonts w:asciiTheme="minorEastAsia" w:hAnsiTheme="minorEastAsia"/>
          <w:sz w:val="18"/>
          <w:szCs w:val="18"/>
        </w:rPr>
        <w:t>2．普通退職以外</w:t>
      </w:r>
      <w:r w:rsidRPr="002D225E">
        <w:rPr>
          <w:rFonts w:asciiTheme="minorEastAsia" w:hAnsiTheme="minorEastAsia" w:hint="eastAsia"/>
          <w:sz w:val="18"/>
          <w:szCs w:val="18"/>
        </w:rPr>
        <w:t>」</w:t>
      </w:r>
      <w:r w:rsidRPr="002D225E">
        <w:rPr>
          <w:rFonts w:asciiTheme="minorEastAsia" w:hAnsiTheme="minorEastAsia"/>
          <w:sz w:val="18"/>
          <w:szCs w:val="18"/>
        </w:rPr>
        <w:t>と</w:t>
      </w:r>
      <w:r w:rsidRPr="002D225E">
        <w:rPr>
          <w:rFonts w:asciiTheme="minorEastAsia" w:hAnsiTheme="minorEastAsia" w:hint="eastAsia"/>
          <w:sz w:val="18"/>
          <w:szCs w:val="18"/>
        </w:rPr>
        <w:t>「3</w:t>
      </w:r>
      <w:r w:rsidRPr="002D225E">
        <w:rPr>
          <w:rFonts w:asciiTheme="minorEastAsia" w:hAnsiTheme="minorEastAsia"/>
          <w:sz w:val="18"/>
          <w:szCs w:val="18"/>
        </w:rPr>
        <w:t>．死亡退職</w:t>
      </w:r>
      <w:r w:rsidRPr="002D225E">
        <w:rPr>
          <w:rFonts w:asciiTheme="minorEastAsia" w:hAnsiTheme="minorEastAsia" w:hint="eastAsia"/>
          <w:sz w:val="18"/>
          <w:szCs w:val="18"/>
        </w:rPr>
        <w:t>」</w:t>
      </w:r>
      <w:r w:rsidRPr="002D225E">
        <w:rPr>
          <w:rFonts w:asciiTheme="minorEastAsia" w:hAnsiTheme="minorEastAsia"/>
          <w:sz w:val="18"/>
          <w:szCs w:val="18"/>
        </w:rPr>
        <w:t>の場合は、添付書類が必要となります。</w:t>
      </w:r>
      <w:r w:rsidR="002D225E">
        <w:rPr>
          <w:rFonts w:asciiTheme="minorEastAsia" w:hAnsiTheme="minorEastAsia" w:hint="eastAsia"/>
          <w:sz w:val="18"/>
          <w:szCs w:val="18"/>
        </w:rPr>
        <w:t xml:space="preserve">　</w:t>
      </w:r>
      <w:r w:rsidRPr="002D225E">
        <w:rPr>
          <w:rFonts w:asciiTheme="minorEastAsia" w:hAnsiTheme="minorEastAsia" w:hint="eastAsia"/>
          <w:b/>
          <w:sz w:val="18"/>
          <w:szCs w:val="18"/>
        </w:rPr>
        <w:t>②</w:t>
      </w:r>
      <w:r w:rsidRPr="002D225E">
        <w:rPr>
          <w:rFonts w:asciiTheme="minorEastAsia" w:hAnsiTheme="minorEastAsia" w:hint="eastAsia"/>
          <w:sz w:val="18"/>
          <w:szCs w:val="18"/>
        </w:rPr>
        <w:t>退職手当請求書（共済様式第12号）を添付のうえご提出願います。</w:t>
      </w:r>
      <w:r w:rsidR="002D225E">
        <w:rPr>
          <w:rFonts w:asciiTheme="minorEastAsia" w:hAnsiTheme="minorEastAsia" w:hint="eastAsia"/>
          <w:sz w:val="18"/>
          <w:szCs w:val="18"/>
        </w:rPr>
        <w:t xml:space="preserve">　</w:t>
      </w:r>
      <w:r w:rsidRPr="002D225E">
        <w:rPr>
          <w:rFonts w:asciiTheme="minorEastAsia" w:hAnsiTheme="minorEastAsia" w:hint="eastAsia"/>
          <w:b/>
          <w:sz w:val="18"/>
          <w:szCs w:val="18"/>
        </w:rPr>
        <w:t>③</w:t>
      </w:r>
      <w:r w:rsidRPr="002D225E">
        <w:rPr>
          <w:rFonts w:asciiTheme="minorEastAsia" w:hAnsiTheme="minorEastAsia" w:hint="eastAsia"/>
          <w:sz w:val="18"/>
          <w:szCs w:val="18"/>
        </w:rPr>
        <w:t>共済担当者名、連絡先電話番号は必ずご記入下さい。</w:t>
      </w:r>
    </w:p>
    <w:p w14:paraId="63ABE775" w14:textId="77777777" w:rsidR="00AE6B94" w:rsidRDefault="00AE6B94" w:rsidP="00F66E4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4DB5EE0" w14:textId="77777777" w:rsidR="00F66E44" w:rsidRDefault="00F66E44" w:rsidP="00F66E4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退　職　届　の　記　載　注　意　事　項</w:t>
      </w:r>
    </w:p>
    <w:p w14:paraId="7ED39C60" w14:textId="77777777" w:rsidR="00F66E44" w:rsidRDefault="00F66E44" w:rsidP="00F66E4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◆◆◆◆◆《共済様式第８号》◆◆◆◆◆</w:t>
      </w:r>
    </w:p>
    <w:p w14:paraId="17230963" w14:textId="77777777" w:rsidR="00F66E44" w:rsidRDefault="00F66E44" w:rsidP="00F66E44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362BCDD8" w14:textId="77777777" w:rsidR="00F66E44" w:rsidRDefault="00F66E44" w:rsidP="00F66E44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届出年月日を必ず記入して下さい。</w:t>
      </w:r>
    </w:p>
    <w:p w14:paraId="498497C2" w14:textId="77777777" w:rsidR="00F66E44" w:rsidRDefault="00F66E44" w:rsidP="00F66E44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共済契約者欄記入について</w:t>
      </w:r>
    </w:p>
    <w:p w14:paraId="7EBEC178" w14:textId="77777777" w:rsidR="00F66E44" w:rsidRDefault="00F66E44" w:rsidP="00F66E44">
      <w:pPr>
        <w:ind w:left="1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①代表者印は印鑑登録されている理事長印を捺印して下さい。</w:t>
      </w:r>
    </w:p>
    <w:p w14:paraId="77110A2F" w14:textId="77777777" w:rsidR="00F66E44" w:rsidRDefault="00F66E44" w:rsidP="00F66E44">
      <w:pPr>
        <w:ind w:left="1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②住所は郵便番号を必ず記載して下さい。</w:t>
      </w:r>
    </w:p>
    <w:p w14:paraId="63C094FF" w14:textId="77777777" w:rsidR="00F66E44" w:rsidRDefault="00F66E44" w:rsidP="00F66E4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 ３）担当者名、連絡先電話番号は必ずご記入下さい。</w:t>
      </w:r>
    </w:p>
    <w:p w14:paraId="6E20F870" w14:textId="77777777" w:rsidR="00F66E44" w:rsidRDefault="00F66E44" w:rsidP="00F66E44">
      <w:pPr>
        <w:ind w:firstLineChars="350" w:firstLine="73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４）被共済職員（退職者）</w:t>
      </w:r>
      <w:r w:rsidR="00AE6B94">
        <w:rPr>
          <w:rFonts w:ascii="ＭＳ ゴシック" w:eastAsia="ＭＳ ゴシック" w:hAnsi="ＭＳ ゴシック" w:hint="eastAsia"/>
          <w:szCs w:val="21"/>
        </w:rPr>
        <w:t>に関する</w:t>
      </w:r>
      <w:r>
        <w:rPr>
          <w:rFonts w:ascii="ＭＳ ゴシック" w:eastAsia="ＭＳ ゴシック" w:hAnsi="ＭＳ ゴシック" w:hint="eastAsia"/>
          <w:szCs w:val="21"/>
        </w:rPr>
        <w:t>欄の記入について</w:t>
      </w:r>
    </w:p>
    <w:p w14:paraId="01E7DFEB" w14:textId="77777777" w:rsidR="00F66E44" w:rsidRDefault="00F66E44" w:rsidP="00F66E44">
      <w:pPr>
        <w:ind w:left="1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①「被共済職員番号」（７桁）・「被共済職員名」は必ず記入して下さい。</w:t>
      </w:r>
    </w:p>
    <w:p w14:paraId="3785FE55" w14:textId="77777777" w:rsidR="00AE6B94" w:rsidRDefault="00AE6B94" w:rsidP="00F66E44">
      <w:pPr>
        <w:ind w:left="1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②　氏名変更の届け出をしていなかった場合には、「氏名変更【旧姓】」に旧姓をご記入いただき、</w:t>
      </w:r>
    </w:p>
    <w:p w14:paraId="2A7AD30E" w14:textId="77777777" w:rsidR="00AE6B94" w:rsidRDefault="00AE6B94" w:rsidP="00AE6B94">
      <w:pPr>
        <w:ind w:left="1200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被共済職員氏名の欄に変更後の氏名をご記入ください。</w:t>
      </w:r>
    </w:p>
    <w:p w14:paraId="44FF9834" w14:textId="77777777" w:rsidR="00F66E44" w:rsidRDefault="00AE6B94" w:rsidP="00F66E44">
      <w:pPr>
        <w:ind w:left="1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③</w:t>
      </w:r>
      <w:r w:rsidR="00F66E44">
        <w:rPr>
          <w:rFonts w:ascii="ＭＳ ゴシック" w:eastAsia="ＭＳ ゴシック" w:hAnsi="ＭＳ ゴシック" w:hint="eastAsia"/>
          <w:szCs w:val="21"/>
        </w:rPr>
        <w:t>「生年月日」・「退職年月日」・「加入年月日」は、和暦で記入して下さい。</w:t>
      </w:r>
    </w:p>
    <w:p w14:paraId="1C7ECDBF" w14:textId="77777777" w:rsidR="00F66E44" w:rsidRDefault="00AE6B94" w:rsidP="00F66E44">
      <w:pPr>
        <w:ind w:left="1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④</w:t>
      </w:r>
      <w:r w:rsidR="00F66E44">
        <w:rPr>
          <w:rFonts w:ascii="ＭＳ ゴシック" w:eastAsia="ＭＳ ゴシック" w:hAnsi="ＭＳ ゴシック" w:hint="eastAsia"/>
          <w:szCs w:val="21"/>
        </w:rPr>
        <w:t>「掛金納入期間」については、掛金納入をした月（退職月）までを記入し、掛金納入の期間も必</w:t>
      </w:r>
    </w:p>
    <w:p w14:paraId="47A7DD78" w14:textId="77777777" w:rsidR="00F66E44" w:rsidRDefault="00F66E44" w:rsidP="00F66E44">
      <w:pPr>
        <w:ind w:left="1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ず記入して下さい。（退職日が1日であっても退職月まで掛金納入となります。）</w:t>
      </w:r>
    </w:p>
    <w:p w14:paraId="0DE83092" w14:textId="77777777" w:rsidR="00F66E44" w:rsidRDefault="00AE6B94" w:rsidP="00F66E44">
      <w:pPr>
        <w:ind w:left="1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⑤</w:t>
      </w:r>
      <w:r w:rsidR="00F66E44">
        <w:rPr>
          <w:rFonts w:ascii="ＭＳ ゴシック" w:eastAsia="ＭＳ ゴシック" w:hAnsi="ＭＳ ゴシック" w:hint="eastAsia"/>
          <w:szCs w:val="21"/>
        </w:rPr>
        <w:t>「据置開始年月日」及び「据置期間」は、満60歳を経過し据置きとなっている被共済職員が退職</w:t>
      </w:r>
    </w:p>
    <w:p w14:paraId="1F9BFAB4" w14:textId="77777777" w:rsidR="00F66E44" w:rsidRDefault="00F66E44" w:rsidP="00F66E44">
      <w:pPr>
        <w:ind w:left="1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する場合のみ記入して下さい。</w:t>
      </w:r>
    </w:p>
    <w:p w14:paraId="3DED7E91" w14:textId="77777777" w:rsidR="00F66E44" w:rsidRDefault="00AE6B94" w:rsidP="00F66E44">
      <w:pPr>
        <w:ind w:left="120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⑥</w:t>
      </w:r>
      <w:r w:rsidR="00F66E44">
        <w:rPr>
          <w:rFonts w:ascii="ＭＳ ゴシック" w:eastAsia="ＭＳ ゴシック" w:hAnsi="ＭＳ ゴシック" w:hint="eastAsia"/>
          <w:szCs w:val="21"/>
        </w:rPr>
        <w:t>「退職理由」については、1～5の該当する事項に○印を付けて下さい。</w:t>
      </w:r>
    </w:p>
    <w:p w14:paraId="5B1D5CD6" w14:textId="77777777" w:rsidR="00CB27EA" w:rsidRDefault="00F66E44" w:rsidP="00CB27EA">
      <w:pPr>
        <w:ind w:left="165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1．「普通退職」の場合は、具体的なカッコ内の退職理由にも○印を付けて下さい。</w:t>
      </w:r>
    </w:p>
    <w:p w14:paraId="6B4629FF" w14:textId="08A8ECDC" w:rsidR="00687F5D" w:rsidRDefault="00F66E44" w:rsidP="00F66E44">
      <w:pPr>
        <w:ind w:left="165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2．</w:t>
      </w:r>
      <w:r w:rsidR="00687F5D">
        <w:rPr>
          <w:rFonts w:ascii="ＭＳ ゴシック" w:eastAsia="ＭＳ ゴシック" w:hAnsi="ＭＳ ゴシック" w:hint="eastAsia"/>
          <w:sz w:val="20"/>
          <w:szCs w:val="20"/>
        </w:rPr>
        <w:t>「定年退職」の場合</w:t>
      </w:r>
    </w:p>
    <w:p w14:paraId="107F679E" w14:textId="535B6DFF" w:rsidR="00F66E44" w:rsidRDefault="00687F5D" w:rsidP="00F66E44">
      <w:pPr>
        <w:ind w:left="165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3．</w:t>
      </w:r>
      <w:r w:rsidR="00F66E44">
        <w:rPr>
          <w:rFonts w:ascii="ＭＳ ゴシック" w:eastAsia="ＭＳ ゴシック" w:hAnsi="ＭＳ ゴシック" w:hint="eastAsia"/>
          <w:sz w:val="20"/>
          <w:szCs w:val="20"/>
        </w:rPr>
        <w:t>「普通以外退職」の場合は、具体的なカッコ内の退職理由にも○印を付けて下さい。</w:t>
      </w:r>
    </w:p>
    <w:p w14:paraId="02B6E521" w14:textId="77777777" w:rsidR="00F66E44" w:rsidRDefault="00F66E44" w:rsidP="00F66E44">
      <w:pPr>
        <w:ind w:left="165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☞添付書類が必要です。</w:t>
      </w:r>
    </w:p>
    <w:p w14:paraId="3D80D677" w14:textId="686CE907" w:rsidR="00F66E44" w:rsidRDefault="00687F5D" w:rsidP="00F66E44">
      <w:pPr>
        <w:ind w:left="165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4</w:t>
      </w:r>
      <w:r w:rsidR="00F66E44">
        <w:rPr>
          <w:rFonts w:ascii="ＭＳ ゴシック" w:eastAsia="ＭＳ ゴシック" w:hAnsi="ＭＳ ゴシック" w:hint="eastAsia"/>
          <w:sz w:val="20"/>
          <w:szCs w:val="20"/>
        </w:rPr>
        <w:t>．「死亡退職」☞　添付書類が必要です。</w:t>
      </w:r>
    </w:p>
    <w:p w14:paraId="12B064E8" w14:textId="3886E903" w:rsidR="00F66E44" w:rsidRDefault="00687F5D" w:rsidP="00F66E44">
      <w:pPr>
        <w:ind w:left="165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5</w:t>
      </w:r>
      <w:r w:rsidR="00F66E44">
        <w:rPr>
          <w:rFonts w:ascii="ＭＳ ゴシック" w:eastAsia="ＭＳ ゴシック" w:hAnsi="ＭＳ ゴシック" w:hint="eastAsia"/>
          <w:sz w:val="20"/>
          <w:szCs w:val="20"/>
        </w:rPr>
        <w:t>．「継続異動による第二種制度退職」</w:t>
      </w:r>
    </w:p>
    <w:p w14:paraId="141BE250" w14:textId="77777777" w:rsidR="00352439" w:rsidRDefault="00F66E44" w:rsidP="00F66E44">
      <w:pPr>
        <w:ind w:left="165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☞他の共済契約者に継続異動となる場合で、異動後の共済契約者が第二種制度に加入をしてい</w:t>
      </w:r>
    </w:p>
    <w:p w14:paraId="0CC5DC3A" w14:textId="77777777" w:rsidR="00F66E44" w:rsidRDefault="00F66E44" w:rsidP="00352439">
      <w:pPr>
        <w:ind w:left="1650" w:firstLineChars="300" w:firstLine="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ない場合は、第二種制度のみ退職の扱いとなり、第二種退職手当金を支給いたします。</w:t>
      </w:r>
    </w:p>
    <w:p w14:paraId="1D9E4349" w14:textId="1848709B" w:rsidR="00F66E44" w:rsidRDefault="00687F5D" w:rsidP="00F66E44">
      <w:pPr>
        <w:ind w:left="165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6</w:t>
      </w:r>
      <w:r w:rsidR="00F66E44">
        <w:rPr>
          <w:rFonts w:ascii="ＭＳ ゴシック" w:eastAsia="ＭＳ ゴシック" w:hAnsi="ＭＳ ゴシック" w:hint="eastAsia"/>
          <w:sz w:val="20"/>
          <w:szCs w:val="20"/>
        </w:rPr>
        <w:t>．「その他」☞　上記以外の場合にはカッコ内に具体的な理由をご記入ください。</w:t>
      </w:r>
    </w:p>
    <w:p w14:paraId="5B88136C" w14:textId="77777777" w:rsidR="00F66E44" w:rsidRDefault="00F66E44" w:rsidP="00F66E4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注１）第二種退職共済制度に加入をしている場合には、現行制度の退職手当金と合算して支給いた</w:t>
      </w:r>
    </w:p>
    <w:p w14:paraId="0E5DF027" w14:textId="77777777" w:rsidR="00F66E44" w:rsidRDefault="00F66E44" w:rsidP="00F66E44">
      <w:pPr>
        <w:ind w:firstLineChars="1100" w:firstLine="2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します。</w:t>
      </w:r>
    </w:p>
    <w:p w14:paraId="44D2BA72" w14:textId="77777777" w:rsidR="00F66E44" w:rsidRDefault="00F66E44" w:rsidP="00F66E4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AE6B94">
        <w:rPr>
          <w:rFonts w:ascii="ＭＳ ゴシック" w:eastAsia="ＭＳ ゴシック" w:hAnsi="ＭＳ ゴシック" w:hint="eastAsia"/>
          <w:szCs w:val="21"/>
        </w:rPr>
        <w:t>⑦</w:t>
      </w:r>
      <w:r>
        <w:rPr>
          <w:rFonts w:ascii="ＭＳ ゴシック" w:eastAsia="ＭＳ ゴシック" w:hAnsi="ＭＳ ゴシック" w:hint="eastAsia"/>
          <w:szCs w:val="21"/>
        </w:rPr>
        <w:t>「福祉医療機構加入の有無等」は、1～４のいずれかに○印を付けて下さい。加入している場合</w:t>
      </w:r>
    </w:p>
    <w:p w14:paraId="63477CAE" w14:textId="77777777" w:rsidR="00F66E44" w:rsidRDefault="00F66E44" w:rsidP="00F66E44">
      <w:pPr>
        <w:ind w:firstLineChars="700" w:firstLine="147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は、1年未満の退職であっても必ず記入して下さい。</w:t>
      </w:r>
    </w:p>
    <w:p w14:paraId="4887142C" w14:textId="77777777" w:rsidR="00F66E44" w:rsidRPr="00F66E44" w:rsidRDefault="00F66E44" w:rsidP="00F66E44">
      <w:pPr>
        <w:jc w:val="left"/>
        <w:rPr>
          <w:rFonts w:eastAsia="ＭＳ Ｐゴシック"/>
          <w:szCs w:val="21"/>
        </w:rPr>
      </w:pPr>
    </w:p>
    <w:sectPr w:rsidR="00F66E44" w:rsidRPr="00F66E44" w:rsidSect="002D225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95B74"/>
    <w:multiLevelType w:val="hybridMultilevel"/>
    <w:tmpl w:val="349003AE"/>
    <w:lvl w:ilvl="0" w:tplc="C96E1F60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AD0"/>
    <w:rsid w:val="0012335C"/>
    <w:rsid w:val="002D225E"/>
    <w:rsid w:val="00352439"/>
    <w:rsid w:val="00391F5D"/>
    <w:rsid w:val="00457E08"/>
    <w:rsid w:val="004F6AD0"/>
    <w:rsid w:val="005714E2"/>
    <w:rsid w:val="00581466"/>
    <w:rsid w:val="005835AF"/>
    <w:rsid w:val="0059234A"/>
    <w:rsid w:val="00687F5D"/>
    <w:rsid w:val="006B6BC0"/>
    <w:rsid w:val="006F67F8"/>
    <w:rsid w:val="00735475"/>
    <w:rsid w:val="008A1A43"/>
    <w:rsid w:val="0093233E"/>
    <w:rsid w:val="009471FF"/>
    <w:rsid w:val="00992480"/>
    <w:rsid w:val="009E58AB"/>
    <w:rsid w:val="00A33043"/>
    <w:rsid w:val="00A33F41"/>
    <w:rsid w:val="00AA385E"/>
    <w:rsid w:val="00AE6A89"/>
    <w:rsid w:val="00AE6B94"/>
    <w:rsid w:val="00BF4E41"/>
    <w:rsid w:val="00C74CBB"/>
    <w:rsid w:val="00CB27EA"/>
    <w:rsid w:val="00D81DBE"/>
    <w:rsid w:val="00D82178"/>
    <w:rsid w:val="00DE38FE"/>
    <w:rsid w:val="00E9138C"/>
    <w:rsid w:val="00F66E44"/>
    <w:rsid w:val="00FF02C4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16D80"/>
  <w15:docId w15:val="{2B9B4970-5A65-406F-86EF-D20F4464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Mate02</dc:creator>
  <cp:lastModifiedBy>振興会02</cp:lastModifiedBy>
  <cp:revision>38</cp:revision>
  <cp:lastPrinted>2022-02-25T05:50:00Z</cp:lastPrinted>
  <dcterms:created xsi:type="dcterms:W3CDTF">2015-11-17T01:14:00Z</dcterms:created>
  <dcterms:modified xsi:type="dcterms:W3CDTF">2022-02-25T05:50:00Z</dcterms:modified>
</cp:coreProperties>
</file>