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C6" w:rsidRDefault="009D2BC6" w:rsidP="00ED75FE">
      <w:pPr>
        <w:rPr>
          <w:rFonts w:asciiTheme="minorEastAsia" w:eastAsiaTheme="minorEastAsia" w:hAnsiTheme="minorEastAsia"/>
        </w:rPr>
      </w:pPr>
      <w:r w:rsidRPr="006B610F">
        <w:rPr>
          <w:rFonts w:asciiTheme="minorEastAsia" w:eastAsiaTheme="minorEastAsia" w:hAnsiTheme="minorEastAsia" w:hint="eastAsia"/>
        </w:rPr>
        <w:t>（共済様式第2号）</w:t>
      </w:r>
      <w:r w:rsidR="00ED75FE">
        <w:rPr>
          <w:rFonts w:asciiTheme="minorEastAsia" w:eastAsiaTheme="minorEastAsia" w:hAnsiTheme="minorEastAsia" w:hint="eastAsia"/>
        </w:rPr>
        <w:t xml:space="preserve">　　　　　　　　　　　　　　　　　　　　（記入日）</w:t>
      </w:r>
      <w:r w:rsidR="002C148A">
        <w:rPr>
          <w:rFonts w:asciiTheme="minorEastAsia" w:eastAsiaTheme="minorEastAsia" w:hAnsiTheme="minorEastAsia" w:hint="eastAsia"/>
        </w:rPr>
        <w:t>令和</w:t>
      </w:r>
      <w:r w:rsidR="00ED75FE" w:rsidRPr="006B610F">
        <w:rPr>
          <w:rFonts w:asciiTheme="minorEastAsia" w:eastAsiaTheme="minorEastAsia" w:hAnsiTheme="minorEastAsia" w:hint="eastAsia"/>
        </w:rPr>
        <w:t xml:space="preserve">　　年　　月　　日</w:t>
      </w:r>
    </w:p>
    <w:p w:rsidR="00ED75FE" w:rsidRPr="00ED75FE" w:rsidRDefault="00ED75FE" w:rsidP="00ED75FE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1847"/>
      </w:tblGrid>
      <w:tr w:rsidR="009D2BC6" w:rsidRPr="006B610F" w:rsidTr="009D2BC6">
        <w:trPr>
          <w:trHeight w:val="315"/>
        </w:trPr>
        <w:tc>
          <w:tcPr>
            <w:tcW w:w="1846" w:type="dxa"/>
            <w:vAlign w:val="center"/>
          </w:tcPr>
          <w:p w:rsidR="009D2BC6" w:rsidRPr="006B610F" w:rsidRDefault="009D2BC6" w:rsidP="009D2BC6">
            <w:pPr>
              <w:jc w:val="center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振興会受付印</w:t>
            </w:r>
          </w:p>
        </w:tc>
        <w:tc>
          <w:tcPr>
            <w:tcW w:w="1847" w:type="dxa"/>
            <w:vAlign w:val="center"/>
          </w:tcPr>
          <w:p w:rsidR="009D2BC6" w:rsidRPr="006B610F" w:rsidRDefault="009D2BC6" w:rsidP="009D2BC6">
            <w:pPr>
              <w:jc w:val="center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入　力　印</w:t>
            </w:r>
          </w:p>
        </w:tc>
      </w:tr>
      <w:tr w:rsidR="009D2BC6" w:rsidRPr="006B610F" w:rsidTr="00ED75FE">
        <w:trPr>
          <w:trHeight w:val="1609"/>
        </w:trPr>
        <w:tc>
          <w:tcPr>
            <w:tcW w:w="1846" w:type="dxa"/>
          </w:tcPr>
          <w:p w:rsidR="009D2BC6" w:rsidRPr="006B610F" w:rsidRDefault="009D2BC6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</w:tcPr>
          <w:p w:rsidR="009D2BC6" w:rsidRPr="006B610F" w:rsidRDefault="009D2BC6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9D2BC6" w:rsidRPr="006B610F" w:rsidRDefault="009D2BC6" w:rsidP="009D2BC6">
      <w:pPr>
        <w:ind w:right="840"/>
        <w:rPr>
          <w:rFonts w:asciiTheme="minorEastAsia" w:eastAsiaTheme="minorEastAsia" w:hAnsiTheme="minorEastAsia"/>
        </w:rPr>
      </w:pPr>
      <w:r w:rsidRPr="006B610F">
        <w:rPr>
          <w:rFonts w:asciiTheme="minorEastAsia" w:eastAsiaTheme="minorEastAsia" w:hAnsiTheme="minorEastAsia" w:hint="eastAsia"/>
        </w:rPr>
        <w:t xml:space="preserve">　</w:t>
      </w:r>
      <w:r w:rsidR="00ED75FE" w:rsidRPr="006B610F">
        <w:rPr>
          <w:rFonts w:asciiTheme="minorEastAsia" w:eastAsiaTheme="minorEastAsia" w:hAnsiTheme="minorEastAsia" w:hint="eastAsia"/>
          <w:b/>
          <w:sz w:val="36"/>
          <w:szCs w:val="36"/>
        </w:rPr>
        <w:t>被 共 済 職 員 新 規 加 入 届</w:t>
      </w:r>
    </w:p>
    <w:p w:rsidR="009D2BC6" w:rsidRDefault="009D2BC6" w:rsidP="009D2BC6">
      <w:pPr>
        <w:ind w:right="840"/>
        <w:rPr>
          <w:rFonts w:asciiTheme="minorEastAsia" w:eastAsiaTheme="minorEastAsia" w:hAnsiTheme="minorEastAsia"/>
        </w:rPr>
      </w:pPr>
      <w:r w:rsidRPr="006B610F">
        <w:rPr>
          <w:rFonts w:asciiTheme="minorEastAsia" w:eastAsiaTheme="minorEastAsia" w:hAnsiTheme="minorEastAsia" w:hint="eastAsia"/>
        </w:rPr>
        <w:t xml:space="preserve">　</w:t>
      </w:r>
    </w:p>
    <w:p w:rsidR="00ED75FE" w:rsidRPr="006B610F" w:rsidRDefault="00ED75FE" w:rsidP="009D2BC6">
      <w:pPr>
        <w:ind w:right="840"/>
        <w:rPr>
          <w:rFonts w:asciiTheme="minorEastAsia" w:eastAsiaTheme="minorEastAsia" w:hAnsiTheme="minorEastAsia"/>
        </w:rPr>
      </w:pPr>
    </w:p>
    <w:p w:rsidR="009D2BC6" w:rsidRPr="006B610F" w:rsidRDefault="009D2BC6" w:rsidP="009D2BC6">
      <w:pPr>
        <w:rPr>
          <w:rFonts w:asciiTheme="minorEastAsia" w:eastAsiaTheme="minorEastAsia" w:hAnsiTheme="minorEastAsia"/>
        </w:rPr>
      </w:pPr>
      <w:r w:rsidRPr="006B610F">
        <w:rPr>
          <w:rFonts w:asciiTheme="minorEastAsia" w:eastAsiaTheme="minorEastAsia" w:hAnsiTheme="minorEastAsia" w:hint="eastAsia"/>
        </w:rPr>
        <w:t>一般社団法人　宮城県民間社会福祉振興会理事長　殿</w:t>
      </w:r>
    </w:p>
    <w:p w:rsidR="00ED75FE" w:rsidRPr="006B610F" w:rsidRDefault="009D2BC6" w:rsidP="009D2BC6">
      <w:pPr>
        <w:rPr>
          <w:rFonts w:asciiTheme="minorEastAsia" w:eastAsiaTheme="minorEastAsia" w:hAnsiTheme="minorEastAsia"/>
        </w:rPr>
      </w:pPr>
      <w:r w:rsidRPr="006B610F">
        <w:rPr>
          <w:rFonts w:asciiTheme="minorEastAsia" w:eastAsiaTheme="minorEastAsia" w:hAnsiTheme="minorEastAsia" w:hint="eastAsia"/>
        </w:rPr>
        <w:t xml:space="preserve">　　</w:t>
      </w:r>
    </w:p>
    <w:p w:rsidR="009D2BC6" w:rsidRPr="006B610F" w:rsidRDefault="009D2BC6" w:rsidP="00B635B7">
      <w:pPr>
        <w:ind w:firstLineChars="100" w:firstLine="210"/>
        <w:rPr>
          <w:rFonts w:asciiTheme="minorEastAsia" w:eastAsiaTheme="minorEastAsia" w:hAnsiTheme="minorEastAsia"/>
        </w:rPr>
      </w:pPr>
      <w:r w:rsidRPr="006B610F">
        <w:rPr>
          <w:rFonts w:asciiTheme="minorEastAsia" w:eastAsiaTheme="minorEastAsia" w:hAnsiTheme="minorEastAsia" w:hint="eastAsia"/>
        </w:rPr>
        <w:t>新たに被共済職員となりましたので</w:t>
      </w:r>
      <w:r w:rsidR="00D82527">
        <w:rPr>
          <w:rFonts w:asciiTheme="minorEastAsia" w:eastAsiaTheme="minorEastAsia" w:hAnsiTheme="minorEastAsia" w:hint="eastAsia"/>
        </w:rPr>
        <w:t>届出</w:t>
      </w:r>
      <w:r w:rsidRPr="006B610F">
        <w:rPr>
          <w:rFonts w:asciiTheme="minorEastAsia" w:eastAsiaTheme="minorEastAsia" w:hAnsiTheme="minorEastAsia" w:hint="eastAsia"/>
        </w:rPr>
        <w:t>します。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71"/>
        <w:gridCol w:w="331"/>
        <w:gridCol w:w="331"/>
        <w:gridCol w:w="14"/>
        <w:gridCol w:w="1121"/>
        <w:gridCol w:w="4536"/>
        <w:gridCol w:w="1932"/>
      </w:tblGrid>
      <w:tr w:rsidR="009944EE" w:rsidRPr="006B610F" w:rsidTr="00936777">
        <w:trPr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4EE" w:rsidRPr="00936777" w:rsidRDefault="009944EE" w:rsidP="009D2BC6">
            <w:pPr>
              <w:ind w:right="-16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共済契約者</w:t>
            </w:r>
          </w:p>
          <w:p w:rsidR="009944EE" w:rsidRPr="006B610F" w:rsidRDefault="009944EE" w:rsidP="009D2BC6">
            <w:pPr>
              <w:ind w:right="-164"/>
              <w:rPr>
                <w:rFonts w:asciiTheme="minorEastAsia" w:eastAsiaTheme="minorEastAsia" w:hAnsiTheme="minorEastAsia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　　号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6FBD" w:rsidRPr="00936777" w:rsidRDefault="009944EE" w:rsidP="009944E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共済契約者</w:t>
            </w:r>
          </w:p>
          <w:p w:rsidR="009944EE" w:rsidRPr="00936777" w:rsidRDefault="009944EE" w:rsidP="009944E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</w:t>
            </w:r>
          </w:p>
          <w:p w:rsidR="009944EE" w:rsidRPr="00936777" w:rsidRDefault="009944EE" w:rsidP="009944E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公　　印</w:t>
            </w:r>
          </w:p>
        </w:tc>
      </w:tr>
      <w:tr w:rsidR="009944EE" w:rsidRPr="006B610F" w:rsidTr="00936777">
        <w:trPr>
          <w:trHeight w:val="48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944EE" w:rsidRPr="006B610F" w:rsidRDefault="009944EE" w:rsidP="009D2BC6">
            <w:pPr>
              <w:ind w:right="-16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dxa"/>
            <w:vMerge/>
            <w:tcBorders>
              <w:right w:val="dotted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Merge/>
            <w:tcBorders>
              <w:left w:val="dotted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9944EE" w:rsidRPr="006B610F" w:rsidRDefault="009944EE" w:rsidP="009D2B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Merge/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vMerge w:val="restart"/>
            <w:tcBorders>
              <w:right w:val="single" w:sz="4" w:space="0" w:color="auto"/>
            </w:tcBorders>
          </w:tcPr>
          <w:p w:rsidR="009944EE" w:rsidRPr="006B610F" w:rsidRDefault="009944E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9944EE" w:rsidRPr="006B610F" w:rsidRDefault="009944EE" w:rsidP="009944EE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9944EE" w:rsidRPr="006B610F" w:rsidTr="00936777">
        <w:trPr>
          <w:trHeight w:val="840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944EE" w:rsidRPr="00936777" w:rsidRDefault="009944EE" w:rsidP="009944EE">
            <w:pPr>
              <w:ind w:right="-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共済契約者</w:t>
            </w:r>
          </w:p>
          <w:p w:rsidR="009944EE" w:rsidRPr="00936777" w:rsidRDefault="00703C27" w:rsidP="009944EE">
            <w:pPr>
              <w:ind w:right="-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所　在　地</w:t>
            </w:r>
          </w:p>
        </w:tc>
        <w:tc>
          <w:tcPr>
            <w:tcW w:w="6804" w:type="dxa"/>
            <w:gridSpan w:val="6"/>
            <w:vAlign w:val="center"/>
          </w:tcPr>
          <w:p w:rsidR="009944EE" w:rsidRPr="006B610F" w:rsidRDefault="009944EE" w:rsidP="009D2BC6">
            <w:pPr>
              <w:ind w:right="840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〒</w:t>
            </w:r>
          </w:p>
          <w:p w:rsidR="009944EE" w:rsidRPr="006B610F" w:rsidRDefault="009944EE" w:rsidP="009D2BC6">
            <w:pPr>
              <w:ind w:right="840"/>
              <w:rPr>
                <w:rFonts w:asciiTheme="minorEastAsia" w:eastAsiaTheme="minorEastAsia" w:hAnsiTheme="minorEastAsia"/>
              </w:rPr>
            </w:pPr>
          </w:p>
          <w:p w:rsidR="009944EE" w:rsidRPr="006B610F" w:rsidRDefault="009944EE" w:rsidP="009944EE">
            <w:pPr>
              <w:ind w:right="840" w:firstLineChars="1400" w:firstLine="2940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TEL：</w:t>
            </w:r>
          </w:p>
        </w:tc>
        <w:tc>
          <w:tcPr>
            <w:tcW w:w="1932" w:type="dxa"/>
            <w:vMerge/>
            <w:tcBorders>
              <w:right w:val="single" w:sz="4" w:space="0" w:color="auto"/>
            </w:tcBorders>
            <w:vAlign w:val="center"/>
          </w:tcPr>
          <w:p w:rsidR="009944EE" w:rsidRPr="006B610F" w:rsidRDefault="009944EE" w:rsidP="009944EE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9944EE" w:rsidRPr="006B610F" w:rsidTr="00936777">
        <w:trPr>
          <w:trHeight w:val="52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EE" w:rsidRPr="00936777" w:rsidRDefault="009944EE" w:rsidP="009944E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施設番号</w:t>
            </w:r>
          </w:p>
        </w:tc>
        <w:tc>
          <w:tcPr>
            <w:tcW w:w="471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vMerge w:val="restart"/>
            <w:tcBorders>
              <w:left w:val="single" w:sz="4" w:space="0" w:color="auto"/>
            </w:tcBorders>
            <w:vAlign w:val="center"/>
          </w:tcPr>
          <w:p w:rsidR="009944EE" w:rsidRPr="00936777" w:rsidRDefault="00EC3AF8" w:rsidP="009367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施設名称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EE" w:rsidRPr="00936777" w:rsidRDefault="004815E4" w:rsidP="009367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第二種共済制度</w:t>
            </w:r>
            <w:r w:rsid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</w:t>
            </w:r>
            <w:r w:rsidR="009944EE"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の有無</w:t>
            </w:r>
            <w:r w:rsid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</w:t>
            </w:r>
          </w:p>
        </w:tc>
      </w:tr>
      <w:tr w:rsidR="009944EE" w:rsidRPr="006B610F" w:rsidTr="00936777">
        <w:trPr>
          <w:trHeight w:val="58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44EE" w:rsidRPr="006B610F" w:rsidRDefault="009944EE" w:rsidP="009944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44EE" w:rsidRPr="006B610F" w:rsidRDefault="009944EE" w:rsidP="009D2BC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E" w:rsidRPr="006B610F" w:rsidRDefault="009944EE" w:rsidP="009944EE">
            <w:pPr>
              <w:tabs>
                <w:tab w:val="left" w:pos="1601"/>
              </w:tabs>
              <w:ind w:right="-10"/>
              <w:jc w:val="center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有　・</w:t>
            </w:r>
            <w:r w:rsidR="004815E4" w:rsidRPr="006B610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B610F"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</w:tbl>
    <w:p w:rsidR="009944EE" w:rsidRPr="006B610F" w:rsidRDefault="009944EE" w:rsidP="009944EE">
      <w:pPr>
        <w:ind w:right="840"/>
        <w:rPr>
          <w:rFonts w:asciiTheme="minorEastAsia" w:eastAsiaTheme="minorEastAsia" w:hAnsiTheme="minorEastAsia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6"/>
        <w:gridCol w:w="73"/>
        <w:gridCol w:w="7"/>
        <w:gridCol w:w="349"/>
        <w:gridCol w:w="66"/>
        <w:gridCol w:w="8"/>
        <w:gridCol w:w="21"/>
        <w:gridCol w:w="261"/>
        <w:gridCol w:w="135"/>
        <w:gridCol w:w="7"/>
        <w:gridCol w:w="124"/>
        <w:gridCol w:w="90"/>
        <w:gridCol w:w="204"/>
        <w:gridCol w:w="6"/>
        <w:gridCol w:w="146"/>
        <w:gridCol w:w="80"/>
        <w:gridCol w:w="198"/>
        <w:gridCol w:w="329"/>
        <w:gridCol w:w="96"/>
        <w:gridCol w:w="289"/>
        <w:gridCol w:w="135"/>
        <w:gridCol w:w="12"/>
        <w:gridCol w:w="414"/>
        <w:gridCol w:w="425"/>
        <w:gridCol w:w="425"/>
        <w:gridCol w:w="1114"/>
        <w:gridCol w:w="428"/>
        <w:gridCol w:w="429"/>
        <w:gridCol w:w="429"/>
        <w:gridCol w:w="15"/>
        <w:gridCol w:w="413"/>
        <w:gridCol w:w="429"/>
        <w:gridCol w:w="153"/>
        <w:gridCol w:w="276"/>
        <w:gridCol w:w="97"/>
        <w:gridCol w:w="331"/>
        <w:gridCol w:w="76"/>
        <w:gridCol w:w="353"/>
        <w:gridCol w:w="429"/>
      </w:tblGrid>
      <w:tr w:rsidR="00804822" w:rsidRPr="006B610F" w:rsidTr="00804822">
        <w:trPr>
          <w:trHeight w:val="285"/>
        </w:trPr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822" w:rsidRPr="00936777" w:rsidRDefault="00804822" w:rsidP="000C1CCA">
            <w:pPr>
              <w:ind w:right="-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被共済</w:t>
            </w:r>
            <w:r w:rsidR="005D1252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員</w:t>
            </w:r>
          </w:p>
          <w:p w:rsidR="00804822" w:rsidRDefault="00804822" w:rsidP="00B31469">
            <w:pPr>
              <w:ind w:right="-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　号</w:t>
            </w:r>
          </w:p>
          <w:p w:rsidR="00804822" w:rsidRPr="006B610F" w:rsidRDefault="00804822" w:rsidP="00B31469">
            <w:pPr>
              <w:ind w:right="-10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610F">
              <w:rPr>
                <w:rFonts w:asciiTheme="minorEastAsia" w:eastAsiaTheme="minorEastAsia" w:hAnsiTheme="minorEastAsia" w:hint="eastAsia"/>
                <w:sz w:val="14"/>
                <w:szCs w:val="14"/>
              </w:rPr>
              <w:t>※振興会記入欄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822" w:rsidRPr="00804822" w:rsidRDefault="00804822" w:rsidP="000C1CCA">
            <w:pPr>
              <w:ind w:right="-10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4822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8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4822" w:rsidRPr="006B610F" w:rsidRDefault="00804822" w:rsidP="00190F9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804822" w:rsidRDefault="00804822" w:rsidP="00804822">
            <w:pPr>
              <w:tabs>
                <w:tab w:val="left" w:pos="947"/>
              </w:tabs>
              <w:ind w:right="-10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822" w:rsidRPr="006B610F" w:rsidRDefault="00804822" w:rsidP="004815E4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印鑑</w:t>
            </w:r>
          </w:p>
        </w:tc>
        <w:tc>
          <w:tcPr>
            <w:tcW w:w="1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822" w:rsidRPr="006B610F" w:rsidRDefault="00804822" w:rsidP="00190F98">
            <w:pPr>
              <w:ind w:right="840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42A16" wp14:editId="186F690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143510</wp:posOffset>
                      </wp:positionV>
                      <wp:extent cx="428625" cy="3810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6.65pt;margin-top:11.3pt;width:33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" filled="f" strokecolor="black [3213]" strokeweight=".25pt">
                      <v:stroke dashstyle="1 1"/>
                    </v:oval>
                  </w:pict>
                </mc:Fallback>
              </mc:AlternateContent>
            </w:r>
          </w:p>
        </w:tc>
      </w:tr>
      <w:tr w:rsidR="00804822" w:rsidRPr="006B610F" w:rsidTr="00804822">
        <w:trPr>
          <w:trHeight w:val="615"/>
        </w:trPr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6B610F" w:rsidRDefault="00804822" w:rsidP="00190F98">
            <w:pPr>
              <w:ind w:right="-10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4822" w:rsidRPr="006B610F" w:rsidRDefault="00804822" w:rsidP="00190F98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5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6B610F" w:rsidRDefault="00804822" w:rsidP="000C1CCA">
            <w:pPr>
              <w:ind w:right="-109" w:firstLineChars="50" w:firstLine="105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2" w:rsidRPr="006B610F" w:rsidRDefault="00804822" w:rsidP="00190F9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Default="00804822" w:rsidP="00804822">
            <w:pPr>
              <w:tabs>
                <w:tab w:val="left" w:pos="1359"/>
              </w:tabs>
              <w:ind w:right="-1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１．男</w:t>
            </w:r>
          </w:p>
          <w:p w:rsidR="00804822" w:rsidRPr="006B610F" w:rsidRDefault="00804822" w:rsidP="00804822">
            <w:pPr>
              <w:tabs>
                <w:tab w:val="left" w:pos="1359"/>
              </w:tabs>
              <w:ind w:right="-1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２．女</w:t>
            </w:r>
          </w:p>
        </w:tc>
        <w:tc>
          <w:tcPr>
            <w:tcW w:w="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2" w:rsidRPr="006B610F" w:rsidRDefault="00804822" w:rsidP="00190F9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22" w:rsidRPr="006B610F" w:rsidRDefault="00804822" w:rsidP="00190F9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804822" w:rsidRPr="006B610F" w:rsidTr="00804822">
        <w:trPr>
          <w:trHeight w:val="270"/>
        </w:trPr>
        <w:tc>
          <w:tcPr>
            <w:tcW w:w="49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936777" w:rsidRDefault="00804822" w:rsidP="003462F6">
            <w:pPr>
              <w:ind w:right="-7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生　年　月　日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936777" w:rsidRDefault="00804822" w:rsidP="00502F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　種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936777" w:rsidRDefault="00804822" w:rsidP="00502F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職種コード</w:t>
            </w:r>
          </w:p>
        </w:tc>
      </w:tr>
      <w:tr w:rsidR="00804822" w:rsidRPr="006B610F" w:rsidTr="00804822">
        <w:trPr>
          <w:trHeight w:val="780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6B610F" w:rsidRDefault="00804822" w:rsidP="00CC54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610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１．昭</w:t>
            </w:r>
          </w:p>
          <w:p w:rsidR="00804822" w:rsidRPr="006B610F" w:rsidRDefault="00804822" w:rsidP="00CC54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610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２．平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B31469" w:rsidRDefault="00804822" w:rsidP="00B31469">
            <w:pPr>
              <w:ind w:left="32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B31469" w:rsidRDefault="00804822" w:rsidP="00B31469">
            <w:pPr>
              <w:ind w:left="32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B31469" w:rsidRDefault="00804822" w:rsidP="00B314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B31469" w:rsidRDefault="00804822" w:rsidP="00B31469">
            <w:pPr>
              <w:ind w:left="32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B31469" w:rsidRDefault="00804822" w:rsidP="00B31469">
            <w:pPr>
              <w:ind w:left="32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B31469" w:rsidRDefault="00804822" w:rsidP="00B314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B31469" w:rsidRDefault="00804822" w:rsidP="00B31469">
            <w:pPr>
              <w:ind w:left="32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B31469" w:rsidRDefault="00804822" w:rsidP="00B31469">
            <w:pPr>
              <w:ind w:left="32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B31469" w:rsidRDefault="00804822" w:rsidP="00B3146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6B610F" w:rsidRDefault="00804822" w:rsidP="00B31469">
            <w:pPr>
              <w:tabs>
                <w:tab w:val="left" w:pos="1787"/>
              </w:tabs>
              <w:ind w:right="4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4822" w:rsidRPr="006B610F" w:rsidRDefault="00804822" w:rsidP="003462F6">
            <w:pPr>
              <w:tabs>
                <w:tab w:val="left" w:pos="1787"/>
              </w:tabs>
              <w:ind w:left="360" w:right="43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22" w:rsidRPr="006B610F" w:rsidRDefault="00804822" w:rsidP="003462F6">
            <w:pPr>
              <w:tabs>
                <w:tab w:val="left" w:pos="1787"/>
              </w:tabs>
              <w:ind w:left="360" w:right="43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62F6" w:rsidRPr="006B610F" w:rsidTr="00804822">
        <w:trPr>
          <w:trHeight w:val="210"/>
        </w:trPr>
        <w:tc>
          <w:tcPr>
            <w:tcW w:w="49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6" w:rsidRPr="00936777" w:rsidRDefault="006A67F5" w:rsidP="006A67F5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採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用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6" w:rsidRPr="00936777" w:rsidRDefault="006A67F5" w:rsidP="006A67F5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加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入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0C1CCA"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804822" w:rsidRPr="006B610F" w:rsidTr="00804822">
        <w:trPr>
          <w:trHeight w:val="868"/>
        </w:trPr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1469" w:rsidRPr="00B31469" w:rsidRDefault="002C148A" w:rsidP="00B31469">
            <w:pPr>
              <w:ind w:right="-99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平・令</w:t>
            </w:r>
            <w:bookmarkStart w:id="0" w:name="_GoBack"/>
            <w:bookmarkEnd w:id="0"/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B31469" w:rsidRDefault="00B31469" w:rsidP="00B3146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B31469" w:rsidRDefault="00B31469" w:rsidP="00B3146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B31469" w:rsidRDefault="00B31469" w:rsidP="00B3146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6B610F" w:rsidRDefault="002C148A" w:rsidP="006A67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　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B31469" w:rsidRDefault="00B31469" w:rsidP="00B3146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B31469" w:rsidRDefault="00B31469" w:rsidP="00B3146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1469" w:rsidRPr="00B31469" w:rsidRDefault="00B31469" w:rsidP="00B31469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69" w:rsidRPr="00B31469" w:rsidRDefault="00B31469" w:rsidP="00B31469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146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CC54C1" w:rsidRPr="006B610F" w:rsidTr="00804822">
        <w:trPr>
          <w:trHeight w:val="360"/>
        </w:trPr>
        <w:tc>
          <w:tcPr>
            <w:tcW w:w="3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1" w:rsidRPr="00936777" w:rsidRDefault="00CC54C1" w:rsidP="00CC54C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本　俸　月　額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1" w:rsidRPr="00936777" w:rsidRDefault="00CC54C1" w:rsidP="00CC54C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第二種制度加入の有無</w:t>
            </w:r>
          </w:p>
        </w:tc>
        <w:tc>
          <w:tcPr>
            <w:tcW w:w="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1" w:rsidRPr="00936777" w:rsidRDefault="00CC54C1" w:rsidP="00CC54C1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雇　用　形　態</w:t>
            </w:r>
          </w:p>
        </w:tc>
      </w:tr>
      <w:tr w:rsidR="00B31469" w:rsidRPr="006B610F" w:rsidTr="00804822">
        <w:trPr>
          <w:trHeight w:val="75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2D8A" w:rsidRPr="006B610F" w:rsidRDefault="00D32D8A" w:rsidP="00D32D8A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B610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￥</w:t>
            </w:r>
          </w:p>
        </w:tc>
        <w:tc>
          <w:tcPr>
            <w:tcW w:w="5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2D8A" w:rsidRPr="006B610F" w:rsidRDefault="00D32D8A" w:rsidP="00502F34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32D8A" w:rsidRPr="006B610F" w:rsidRDefault="00D32D8A" w:rsidP="00CC54C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2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2D8A" w:rsidRPr="006B610F" w:rsidRDefault="00D32D8A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32D8A" w:rsidRPr="006B610F" w:rsidRDefault="00D32D8A" w:rsidP="00D32D8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2D8A" w:rsidRPr="006B610F" w:rsidRDefault="00D32D8A" w:rsidP="00502F34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32D8A" w:rsidRPr="006B610F" w:rsidRDefault="00D32D8A" w:rsidP="00CC54C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2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2D8A" w:rsidRPr="006B610F" w:rsidRDefault="00D32D8A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32D8A" w:rsidRPr="006B610F" w:rsidRDefault="00D32D8A" w:rsidP="00CC54C1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2D8A" w:rsidRPr="006B610F" w:rsidRDefault="00D32D8A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32D8A" w:rsidRPr="006B610F" w:rsidRDefault="00D32D8A" w:rsidP="00CC54C1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6B610F" w:rsidRDefault="00D32D8A">
            <w:pPr>
              <w:widowControl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32D8A" w:rsidRPr="006B610F" w:rsidRDefault="00D32D8A" w:rsidP="00CC54C1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936777" w:rsidRDefault="00D32D8A" w:rsidP="00CC54C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936777" w:rsidRDefault="00D32D8A" w:rsidP="00CC54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１．正規職員　</w:t>
            </w:r>
          </w:p>
          <w:p w:rsidR="00D32D8A" w:rsidRPr="00936777" w:rsidRDefault="00D32D8A" w:rsidP="00CC54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２．非正規職員（ﾊﾟｰﾄ・臨時職員等）</w:t>
            </w:r>
          </w:p>
        </w:tc>
      </w:tr>
    </w:tbl>
    <w:p w:rsidR="004C1B44" w:rsidRPr="006B610F" w:rsidRDefault="004C1B44" w:rsidP="000F2F7C">
      <w:pPr>
        <w:ind w:right="840"/>
        <w:rPr>
          <w:rFonts w:asciiTheme="minorEastAsia" w:eastAsiaTheme="minorEastAsia" w:hAnsiTheme="minorEastAsia"/>
        </w:rPr>
      </w:pPr>
    </w:p>
    <w:tbl>
      <w:tblPr>
        <w:tblW w:w="988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3119"/>
        <w:gridCol w:w="1701"/>
        <w:gridCol w:w="3822"/>
      </w:tblGrid>
      <w:tr w:rsidR="00703C27" w:rsidRPr="006B610F" w:rsidTr="00703C27">
        <w:trPr>
          <w:trHeight w:val="367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C27" w:rsidRPr="00936777" w:rsidRDefault="00703C27" w:rsidP="00703C27">
            <w:pPr>
              <w:ind w:left="-33" w:right="-7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C27" w:rsidRPr="00936777" w:rsidRDefault="00703C27" w:rsidP="004815E4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27" w:rsidRPr="00936777" w:rsidRDefault="00703C27" w:rsidP="00703C27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ＴＥＬ番号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27" w:rsidRPr="006B610F" w:rsidRDefault="00703C27" w:rsidP="004C1B44">
            <w:pPr>
              <w:ind w:right="840"/>
              <w:rPr>
                <w:rFonts w:asciiTheme="minorEastAsia" w:eastAsiaTheme="minorEastAsia" w:hAnsiTheme="minorEastAsia"/>
              </w:rPr>
            </w:pPr>
            <w:r w:rsidRPr="006B610F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703C27" w:rsidRPr="006B610F" w:rsidTr="00703C27">
        <w:trPr>
          <w:trHeight w:val="367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27" w:rsidRPr="00936777" w:rsidRDefault="00703C27" w:rsidP="00703C27">
            <w:pPr>
              <w:ind w:left="-33" w:right="-7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27" w:rsidRPr="00936777" w:rsidRDefault="00703C27" w:rsidP="004815E4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27" w:rsidRPr="00936777" w:rsidRDefault="00703C27" w:rsidP="00703C27">
            <w:pPr>
              <w:ind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36777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27" w:rsidRPr="006B610F" w:rsidRDefault="00703C27" w:rsidP="00703C27">
            <w:pPr>
              <w:ind w:left="306"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ED75FE" w:rsidRDefault="00ED75FE" w:rsidP="000F2F7C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</w:p>
    <w:p w:rsidR="000F2F7C" w:rsidRPr="006B610F" w:rsidRDefault="004815E4" w:rsidP="000F2F7C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  <w:r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注１）</w:t>
      </w:r>
      <w:r w:rsidR="000F2F7C"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被共済職員番号は記入しないでください。</w:t>
      </w:r>
      <w:r w:rsidR="004C1B44"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（振興会記入欄）</w:t>
      </w:r>
    </w:p>
    <w:p w:rsidR="004C1B44" w:rsidRPr="006B610F" w:rsidRDefault="004815E4" w:rsidP="000F2F7C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  <w:r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注２）</w:t>
      </w:r>
      <w:r w:rsidR="000F2F7C"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第二種共済制度に加入</w:t>
      </w:r>
      <w:r w:rsidR="004C1B44"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する場合の加入年月日は、現行制度加入日と同日となります。</w:t>
      </w:r>
    </w:p>
    <w:p w:rsidR="000F2F7C" w:rsidRPr="006B610F" w:rsidRDefault="004815E4" w:rsidP="000F2F7C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  <w:r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注３）</w:t>
      </w:r>
      <w:r w:rsidR="004C1B44"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本俸月額の上限は450,000円です。</w:t>
      </w:r>
    </w:p>
    <w:p w:rsidR="000C1CCA" w:rsidRPr="006B610F" w:rsidRDefault="004815E4" w:rsidP="00B635B7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  <w:r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注４）</w:t>
      </w:r>
      <w:r w:rsidR="00B635B7"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新規加入者ご本人の印鑑を忘れずに押印願います。</w:t>
      </w:r>
    </w:p>
    <w:p w:rsidR="000C1CCA" w:rsidRDefault="000C1CCA" w:rsidP="00B635B7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  <w:r w:rsidRPr="006B610F">
        <w:rPr>
          <w:rFonts w:asciiTheme="minorEastAsia" w:eastAsiaTheme="minorEastAsia" w:hAnsiTheme="minorEastAsia" w:cs="ＭＳ 明朝" w:hint="eastAsia"/>
          <w:sz w:val="18"/>
          <w:szCs w:val="18"/>
        </w:rPr>
        <w:t>注５）共済担当者氏名及び連絡先電話番号は必ずご記入下さい。</w:t>
      </w:r>
    </w:p>
    <w:p w:rsidR="00186D5B" w:rsidRDefault="00186D5B" w:rsidP="00186D5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被共済職員新規加入届の記載注意事項</w:t>
      </w:r>
    </w:p>
    <w:p w:rsidR="00186D5B" w:rsidRDefault="00186D5B" w:rsidP="00186D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◆◆◆◆◆◆《共済様式第２号》◆◆◆◆◆◆</w:t>
      </w:r>
    </w:p>
    <w:p w:rsidR="00186D5B" w:rsidRDefault="00186D5B" w:rsidP="00186D5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１）届出年月日を必ず記入して下さい。</w:t>
      </w:r>
    </w:p>
    <w:p w:rsidR="00186D5B" w:rsidRDefault="00186D5B" w:rsidP="00186D5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２）「共済契約者（法人）番号」及び「施設番号」は3桁で必ず記入して下さい。</w:t>
      </w:r>
    </w:p>
    <w:p w:rsidR="00186D5B" w:rsidRDefault="00186D5B" w:rsidP="00186D5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３）該当施設の、第二種退職共済制度締結の有無について○印を必ず付けて下さい。</w:t>
      </w:r>
    </w:p>
    <w:p w:rsidR="00186D5B" w:rsidRDefault="00186D5B" w:rsidP="00186D5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４）被共済職員欄の記入について</w:t>
      </w:r>
    </w:p>
    <w:p w:rsidR="00186D5B" w:rsidRDefault="00186D5B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①「氏名」には、必ず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フリガナ</w:t>
      </w:r>
      <w:r>
        <w:rPr>
          <w:rFonts w:ascii="ＭＳ ゴシック" w:eastAsia="ＭＳ ゴシック" w:hAnsi="ＭＳ ゴシック" w:hint="eastAsia"/>
          <w:sz w:val="20"/>
          <w:szCs w:val="20"/>
        </w:rPr>
        <w:t>を付けて下さい。</w:t>
      </w:r>
    </w:p>
    <w:p w:rsidR="00186D5B" w:rsidRDefault="00186D5B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②加入者様のご印鑑を必ず押印願います。</w:t>
      </w:r>
    </w:p>
    <w:p w:rsidR="00186D5B" w:rsidRDefault="00186D5B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③「性別」は〔１：男〕か〔２：女〕に○を付けて下さい。</w:t>
      </w:r>
    </w:p>
    <w:p w:rsidR="00186D5B" w:rsidRDefault="00186D5B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④「職種」は職種名を記入するとともに、下記の職種一覧表より職種番号を必ず記入して下さい。</w:t>
      </w:r>
    </w:p>
    <w:p w:rsidR="00186D5B" w:rsidRDefault="00EC3AF8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="00186D5B">
        <w:rPr>
          <w:rFonts w:ascii="ＭＳ ゴシック" w:eastAsia="ＭＳ ゴシック" w:hAnsi="ＭＳ ゴシック" w:hint="eastAsia"/>
          <w:sz w:val="20"/>
          <w:szCs w:val="20"/>
        </w:rPr>
        <w:t>「生年月日」・「採用年月日」・「加入年月日」はすべて和暦で記入して下さい。</w:t>
      </w:r>
    </w:p>
    <w:p w:rsidR="00186D5B" w:rsidRDefault="00EC3AF8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="00186D5B">
        <w:rPr>
          <w:rFonts w:ascii="ＭＳ ゴシック" w:eastAsia="ＭＳ ゴシック" w:hAnsi="ＭＳ ゴシック" w:hint="eastAsia"/>
          <w:sz w:val="20"/>
          <w:szCs w:val="20"/>
        </w:rPr>
        <w:t>「本棒月額」は、基本格付け本棒と特殊業務手当の合算額（福祉医療機構と同様）となります。</w:t>
      </w:r>
    </w:p>
    <w:p w:rsidR="00186D5B" w:rsidRDefault="00EC3AF8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="00186D5B">
        <w:rPr>
          <w:rFonts w:ascii="ＭＳ ゴシック" w:eastAsia="ＭＳ ゴシック" w:hAnsi="ＭＳ ゴシック" w:hint="eastAsia"/>
          <w:sz w:val="20"/>
          <w:szCs w:val="20"/>
        </w:rPr>
        <w:t>「本俸月額」の上限は450,000円です。</w:t>
      </w:r>
    </w:p>
    <w:p w:rsidR="00EC3AF8" w:rsidRPr="00EC3AF8" w:rsidRDefault="00EC3AF8" w:rsidP="00EC3AF8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⑧雇用形態を1．正規職員　か　2．非正規職員（臨時・ﾊﾟｰﾄ等）どちらかに○印を付けて下さい。</w:t>
      </w:r>
    </w:p>
    <w:p w:rsidR="00186D5B" w:rsidRDefault="00186D5B" w:rsidP="00186D5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５）第二種退職共済制度への加入の有無も必ず○印を付けて下さい。</w:t>
      </w:r>
    </w:p>
    <w:p w:rsidR="00186D5B" w:rsidRDefault="00EC3AF8" w:rsidP="00186D5B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注）加入日は現行制度加入日と同日となります。</w:t>
      </w:r>
    </w:p>
    <w:p w:rsidR="00186D5B" w:rsidRDefault="00186D5B" w:rsidP="00186D5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６）ご担当者名、連絡先電話番号を必ずご記入願います。</w:t>
      </w:r>
    </w:p>
    <w:p w:rsidR="00186D5B" w:rsidRDefault="00186D5B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186D5B" w:rsidRDefault="00186D5B" w:rsidP="00186D5B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2880"/>
        <w:gridCol w:w="438"/>
        <w:gridCol w:w="1544"/>
        <w:gridCol w:w="3064"/>
      </w:tblGrid>
      <w:tr w:rsidR="00186D5B" w:rsidTr="00186D5B">
        <w:trPr>
          <w:gridAfter w:val="4"/>
          <w:wAfter w:w="7925" w:type="dxa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86D5B" w:rsidRDefault="00186D5B">
            <w:pPr>
              <w:jc w:val="center"/>
              <w:rPr>
                <w:rFonts w:ascii="ＭＳ ゴシック" w:eastAsia="ＭＳ ゴシック" w:hAnsi="ＭＳ ゴシック"/>
                <w:w w:val="2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200"/>
                <w:sz w:val="20"/>
                <w:szCs w:val="20"/>
              </w:rPr>
              <w:t>職種番号</w:t>
            </w:r>
          </w:p>
        </w:tc>
      </w:tr>
      <w:tr w:rsidR="00186D5B" w:rsidTr="00186D5B">
        <w:trPr>
          <w:cantSplit/>
          <w:trHeight w:val="3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園長・所長・寮長、院長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訓練指導員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作業指導員・職業指導員</w:t>
            </w:r>
          </w:p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ＯＴ・ＰＴ・マッサージ師等</w:t>
            </w:r>
          </w:p>
        </w:tc>
      </w:tr>
      <w:tr w:rsidR="00186D5B" w:rsidTr="00186D5B">
        <w:trPr>
          <w:cantSplit/>
          <w:trHeight w:val="3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5B" w:rsidRDefault="00186D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02</w:t>
            </w:r>
          </w:p>
          <w:p w:rsidR="00186D5B" w:rsidRDefault="00186D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:rsidR="00186D5B" w:rsidRDefault="00186D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:rsidR="00186D5B" w:rsidRDefault="00186D5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指導員</w:t>
            </w:r>
          </w:p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児童指導員・生活指導員・生活相談員・精神障害者社会復帰指導員・ソーシャルワーカー等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6D5B" w:rsidTr="00186D5B">
        <w:trPr>
          <w:cantSplit/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栄養士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6D5B" w:rsidTr="00186D5B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調理員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調理員・調理師　等</w:t>
            </w:r>
          </w:p>
        </w:tc>
      </w:tr>
      <w:tr w:rsidR="00186D5B" w:rsidTr="00186D5B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事務員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副施設長・副園長・事務長・事務員・書記等</w:t>
            </w:r>
          </w:p>
        </w:tc>
      </w:tr>
      <w:tr w:rsidR="00186D5B" w:rsidTr="00186D5B">
        <w:trPr>
          <w:cantSplit/>
          <w:trHeight w:val="3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保育士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保母・保父・児童生活支援員・児童自立支援専門員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6D5B" w:rsidTr="00186D5B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介助員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介助員・介助員助手等</w:t>
            </w:r>
          </w:p>
        </w:tc>
      </w:tr>
      <w:tr w:rsidR="00186D5B" w:rsidTr="00186D5B">
        <w:trPr>
          <w:cantSplit/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介護職員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介護職員・寮母・寮父・ケアワーカー等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ﾎｰﾑﾍﾙﾊﾟｰ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ホームヘルパー・世話人</w:t>
            </w:r>
          </w:p>
        </w:tc>
      </w:tr>
      <w:tr w:rsidR="00186D5B" w:rsidTr="00186D5B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介護支援専門員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介護支援専門員・ケアマネージャー</w:t>
            </w:r>
          </w:p>
        </w:tc>
      </w:tr>
      <w:tr w:rsidR="00186D5B" w:rsidTr="00186D5B">
        <w:trPr>
          <w:cantSplit/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医　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5B" w:rsidRDefault="00186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6D5B" w:rsidTr="00186D5B">
        <w:trPr>
          <w:cantSplit/>
          <w:trHeight w:val="12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586581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看護師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586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看護師・准看護師</w:t>
            </w:r>
            <w:r w:rsidR="00186D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・保健士・助産婦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D77D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その他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5B" w:rsidRDefault="00186D5B" w:rsidP="00D77D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職員番号「01」～「1</w:t>
            </w:r>
            <w:r w:rsidR="00D77D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」に該当しない物。（運転手・ボイラー技師・薬剤師・守衛・用務員等）</w:t>
            </w:r>
          </w:p>
        </w:tc>
      </w:tr>
    </w:tbl>
    <w:p w:rsidR="00186D5B" w:rsidRDefault="00186D5B" w:rsidP="00186D5B">
      <w:pPr>
        <w:ind w:right="840"/>
        <w:rPr>
          <w:rFonts w:asciiTheme="majorEastAsia" w:eastAsiaTheme="majorEastAsia" w:hAnsiTheme="majorEastAsia" w:cs="ＭＳ 明朝"/>
          <w:sz w:val="18"/>
          <w:szCs w:val="18"/>
        </w:rPr>
      </w:pPr>
    </w:p>
    <w:p w:rsidR="00186D5B" w:rsidRPr="00186D5B" w:rsidRDefault="00186D5B" w:rsidP="00B635B7">
      <w:pPr>
        <w:ind w:right="840"/>
        <w:rPr>
          <w:rFonts w:asciiTheme="minorEastAsia" w:eastAsiaTheme="minorEastAsia" w:hAnsiTheme="minorEastAsia" w:cs="ＭＳ 明朝"/>
          <w:sz w:val="18"/>
          <w:szCs w:val="18"/>
        </w:rPr>
      </w:pPr>
    </w:p>
    <w:sectPr w:rsidR="00186D5B" w:rsidRPr="00186D5B" w:rsidSect="00ED75F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C6"/>
    <w:rsid w:val="000C1CCA"/>
    <w:rsid w:val="000F2F7C"/>
    <w:rsid w:val="00186D5B"/>
    <w:rsid w:val="00190F98"/>
    <w:rsid w:val="001C527B"/>
    <w:rsid w:val="00217A1E"/>
    <w:rsid w:val="002C148A"/>
    <w:rsid w:val="002D4914"/>
    <w:rsid w:val="003462F6"/>
    <w:rsid w:val="00447E0F"/>
    <w:rsid w:val="004815E4"/>
    <w:rsid w:val="004C1B44"/>
    <w:rsid w:val="00502F34"/>
    <w:rsid w:val="00586581"/>
    <w:rsid w:val="005D1252"/>
    <w:rsid w:val="006618BB"/>
    <w:rsid w:val="0066734F"/>
    <w:rsid w:val="00697806"/>
    <w:rsid w:val="006A67F5"/>
    <w:rsid w:val="006B610F"/>
    <w:rsid w:val="00703C27"/>
    <w:rsid w:val="00731AE0"/>
    <w:rsid w:val="00804822"/>
    <w:rsid w:val="00936777"/>
    <w:rsid w:val="009944EE"/>
    <w:rsid w:val="009D2BC6"/>
    <w:rsid w:val="00A36FBD"/>
    <w:rsid w:val="00B31469"/>
    <w:rsid w:val="00B635B7"/>
    <w:rsid w:val="00BF0FCD"/>
    <w:rsid w:val="00C967EE"/>
    <w:rsid w:val="00CC54C1"/>
    <w:rsid w:val="00D32D8A"/>
    <w:rsid w:val="00D77DA4"/>
    <w:rsid w:val="00D82527"/>
    <w:rsid w:val="00DE031D"/>
    <w:rsid w:val="00DE4E14"/>
    <w:rsid w:val="00EC3AF8"/>
    <w:rsid w:val="00ED75FE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8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Mate02</dc:creator>
  <cp:lastModifiedBy>Mate02</cp:lastModifiedBy>
  <cp:revision>57</cp:revision>
  <cp:lastPrinted>2019-05-07T03:02:00Z</cp:lastPrinted>
  <dcterms:created xsi:type="dcterms:W3CDTF">2015-11-11T07:54:00Z</dcterms:created>
  <dcterms:modified xsi:type="dcterms:W3CDTF">2019-05-07T03:02:00Z</dcterms:modified>
</cp:coreProperties>
</file>